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12" w:rsidRDefault="00367936">
      <w:pPr>
        <w:pStyle w:val="a4"/>
      </w:pPr>
      <w:bookmarkStart w:id="0" w:name="_GoBack"/>
      <w:bookmarkEnd w:id="0"/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-11"/>
        </w:rPr>
        <w:t xml:space="preserve"> </w:t>
      </w:r>
      <w:r>
        <w:rPr>
          <w:w w:val="60"/>
        </w:rPr>
        <w:t>4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-11"/>
        </w:rPr>
        <w:t xml:space="preserve"> </w:t>
      </w:r>
      <w:r>
        <w:rPr>
          <w:w w:val="60"/>
          <w:cs/>
          <w:lang w:bidi="th-TH"/>
        </w:rPr>
        <w:t>สภ</w:t>
      </w:r>
      <w:r>
        <w:rPr>
          <w:w w:val="60"/>
        </w:rPr>
        <w:t>.</w:t>
      </w:r>
      <w:r>
        <w:rPr>
          <w:w w:val="60"/>
          <w:cs/>
          <w:lang w:bidi="th-TH"/>
        </w:rPr>
        <w:t>ยางชุมน้อย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ศรีสะเกษ</w:t>
      </w:r>
      <w:r>
        <w:rPr>
          <w:spacing w:val="-10"/>
        </w:rPr>
        <w:t xml:space="preserve"> 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.3</w:t>
      </w:r>
    </w:p>
    <w:p w:rsidR="00662012" w:rsidRDefault="00367936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062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ธันวาคม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ธันวาคม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662012" w:rsidRDefault="00662012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662012">
        <w:trPr>
          <w:trHeight w:hRule="exact" w:val="300"/>
        </w:trPr>
        <w:tc>
          <w:tcPr>
            <w:tcW w:w="3298" w:type="dxa"/>
            <w:vMerge w:val="restart"/>
          </w:tcPr>
          <w:p w:rsidR="00662012" w:rsidRDefault="00367936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662012" w:rsidRDefault="00367936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662012" w:rsidRDefault="00367936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662012" w:rsidRDefault="00367936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662012" w:rsidRDefault="00367936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62012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662012">
        <w:trPr>
          <w:trHeight w:hRule="exact" w:val="252"/>
        </w:trPr>
        <w:tc>
          <w:tcPr>
            <w:tcW w:w="3298" w:type="dxa"/>
          </w:tcPr>
          <w:p w:rsidR="00662012" w:rsidRDefault="0036793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662012" w:rsidRDefault="0036793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</w:tr>
      <w:tr w:rsidR="00662012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662012" w:rsidRDefault="0036793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662012" w:rsidRDefault="0036793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662012" w:rsidRDefault="0036793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662012" w:rsidRDefault="0036793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662012" w:rsidRDefault="0036793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662012" w:rsidRDefault="00367936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662012" w:rsidRDefault="00367936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662012" w:rsidRDefault="00367936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62012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62012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662012" w:rsidRDefault="00367936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62012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662012" w:rsidRDefault="00367936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62012" w:rsidRDefault="0036793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62012" w:rsidRDefault="0036793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62012" w:rsidRDefault="0036793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62012" w:rsidRDefault="00367936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662012" w:rsidRDefault="0036793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662012" w:rsidRDefault="00367936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662012" w:rsidRDefault="00367936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</w:tr>
      <w:tr w:rsidR="00662012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662012">
        <w:trPr>
          <w:trHeight w:hRule="exact" w:val="252"/>
        </w:trPr>
        <w:tc>
          <w:tcPr>
            <w:tcW w:w="3298" w:type="dxa"/>
          </w:tcPr>
          <w:p w:rsidR="00662012" w:rsidRDefault="0036793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</w:tc>
        <w:tc>
          <w:tcPr>
            <w:tcW w:w="993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0.34</w:t>
            </w:r>
          </w:p>
        </w:tc>
        <w:tc>
          <w:tcPr>
            <w:tcW w:w="5296" w:type="dxa"/>
            <w:gridSpan w:val="3"/>
          </w:tcPr>
          <w:p w:rsidR="00662012" w:rsidRDefault="0036793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</w:tr>
      <w:tr w:rsidR="00662012">
        <w:trPr>
          <w:trHeight w:hRule="exact" w:val="2891"/>
        </w:trPr>
        <w:tc>
          <w:tcPr>
            <w:tcW w:w="3298" w:type="dxa"/>
          </w:tcPr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662012" w:rsidRDefault="00367936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662012" w:rsidRDefault="00367936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662012" w:rsidRDefault="0036793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62012" w:rsidRDefault="00367936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662012" w:rsidRDefault="0036793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62012" w:rsidRDefault="0036793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62012" w:rsidRDefault="0036793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62012" w:rsidRDefault="0036793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662012" w:rsidRDefault="0036793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62012" w:rsidRDefault="0036793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662012" w:rsidRDefault="0036793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662012" w:rsidRDefault="00367936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662012" w:rsidRDefault="00367936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662012" w:rsidRDefault="00367936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662012" w:rsidRDefault="0036793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662012" w:rsidRDefault="0036793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662012" w:rsidRDefault="0036793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662012" w:rsidRDefault="0036793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662012" w:rsidRDefault="0036793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662012" w:rsidRDefault="00367936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662012" w:rsidRDefault="00367936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662012" w:rsidRDefault="0036793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62012">
        <w:trPr>
          <w:trHeight w:hRule="exact" w:val="492"/>
        </w:trPr>
        <w:tc>
          <w:tcPr>
            <w:tcW w:w="3298" w:type="dxa"/>
          </w:tcPr>
          <w:p w:rsidR="00662012" w:rsidRDefault="0036793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662012" w:rsidRDefault="0036793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</w:tr>
      <w:tr w:rsidR="00662012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662012" w:rsidRDefault="00367936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</w:tr>
      <w:tr w:rsidR="00662012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662012" w:rsidRDefault="00367936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</w:tr>
      <w:tr w:rsidR="00662012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662012" w:rsidRDefault="00367936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662012" w:rsidRDefault="00367936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662012" w:rsidRDefault="00367936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662012" w:rsidRDefault="00367936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62012" w:rsidRDefault="0036793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662012" w:rsidRDefault="00367936">
            <w:pPr>
              <w:pStyle w:val="TableParagraph"/>
              <w:spacing w:before="0" w:line="194" w:lineRule="exact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662012" w:rsidRDefault="0036793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662012" w:rsidRDefault="0036793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62012" w:rsidRDefault="00367936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</w:tr>
      <w:tr w:rsidR="00662012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62012" w:rsidRDefault="0036793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62012" w:rsidRDefault="0036793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62012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62012" w:rsidRDefault="0066201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62012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662012" w:rsidRDefault="00367936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พศวีร์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662012" w:rsidRDefault="0066201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62012" w:rsidRDefault="00367936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662012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FC8"/>
    <w:multiLevelType w:val="multilevel"/>
    <w:tmpl w:val="08D2D84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20E82ABE"/>
    <w:multiLevelType w:val="multilevel"/>
    <w:tmpl w:val="E7B835F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2">
    <w:nsid w:val="421F6149"/>
    <w:multiLevelType w:val="multilevel"/>
    <w:tmpl w:val="6D9C58B4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3">
    <w:nsid w:val="47DE4C73"/>
    <w:multiLevelType w:val="multilevel"/>
    <w:tmpl w:val="492EEBCC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>
    <w:nsid w:val="5496335C"/>
    <w:multiLevelType w:val="multilevel"/>
    <w:tmpl w:val="805495B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>
    <w:nsid w:val="56E1460E"/>
    <w:multiLevelType w:val="multilevel"/>
    <w:tmpl w:val="5398660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>
    <w:nsid w:val="62D13C5C"/>
    <w:multiLevelType w:val="multilevel"/>
    <w:tmpl w:val="86888B2C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7">
    <w:nsid w:val="7C4E1FA2"/>
    <w:multiLevelType w:val="multilevel"/>
    <w:tmpl w:val="BC9641F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662012"/>
    <w:rsid w:val="00367936"/>
    <w:rsid w:val="0066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67936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67936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67936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67936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2025-04-25T08:02:00Z</dcterms:created>
  <dcterms:modified xsi:type="dcterms:W3CDTF">2025-04-25T08:02:00Z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2025-04-23T00:00:00Z</vt:filetime>
  </property>
</Properties>
</file>