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9BC5" w14:textId="77777777" w:rsidR="00C01DCD" w:rsidRDefault="00C01D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5BADBA25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 xml:space="preserve">ประจำเดือน </w:t>
            </w:r>
            <w:r w:rsidR="00CE2C5A">
              <w:rPr>
                <w:rFonts w:hint="cs"/>
                <w:cs/>
              </w:rPr>
              <w:t>กุมพาพันธ์</w:t>
            </w:r>
            <w:r w:rsidR="000F197E">
              <w:rPr>
                <w:rFonts w:hint="cs"/>
                <w:cs/>
              </w:rPr>
              <w:t xml:space="preserve"> </w:t>
            </w:r>
            <w:r w:rsidR="00316756">
              <w:rPr>
                <w:rFonts w:hint="cs"/>
                <w:cs/>
              </w:rPr>
              <w:t>256</w:t>
            </w:r>
            <w:r w:rsidR="00CE2C5A">
              <w:rPr>
                <w:rFonts w:hint="cs"/>
                <w:cs/>
              </w:rPr>
              <w:t>7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47DF6B61" w:rsidR="00CB3D98" w:rsidRDefault="00BA1DCB">
            <w:pPr>
              <w:rPr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3F09D307" w14:textId="77777777" w:rsidR="00BA1DCB" w:rsidRDefault="00BA1DCB" w:rsidP="00BA1DCB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76F1807E" w:rsidR="00CB3D98" w:rsidRDefault="00BA1DCB" w:rsidP="00BA1DCB">
            <w:pPr>
              <w:rPr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</w:tbl>
    <w:p w14:paraId="6B88487E" w14:textId="77777777" w:rsidR="00A47D4B" w:rsidRDefault="00A47D4B"/>
    <w:sectPr w:rsidR="00A47D4B" w:rsidSect="00A62810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D"/>
    <w:rsid w:val="000F197E"/>
    <w:rsid w:val="00105462"/>
    <w:rsid w:val="00185510"/>
    <w:rsid w:val="001D6EA7"/>
    <w:rsid w:val="00316756"/>
    <w:rsid w:val="003A4A5F"/>
    <w:rsid w:val="006210A2"/>
    <w:rsid w:val="0075794B"/>
    <w:rsid w:val="008815E9"/>
    <w:rsid w:val="00A47D4B"/>
    <w:rsid w:val="00A62810"/>
    <w:rsid w:val="00B547CE"/>
    <w:rsid w:val="00BA1DCB"/>
    <w:rsid w:val="00C01DCD"/>
    <w:rsid w:val="00CB3D98"/>
    <w:rsid w:val="00CE2C5A"/>
    <w:rsid w:val="00D102A2"/>
    <w:rsid w:val="00DE695E"/>
    <w:rsid w:val="00E50038"/>
    <w:rsid w:val="00F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  <w15:chartTrackingRefBased/>
  <w15:docId w15:val="{66B00F2F-1396-474E-9AAA-471BDAE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Jamlong Narasranoi</dc:creator>
  <cp:keywords/>
  <dc:description/>
  <cp:lastModifiedBy>Dell</cp:lastModifiedBy>
  <cp:revision>3</cp:revision>
  <dcterms:created xsi:type="dcterms:W3CDTF">2024-02-20T04:31:00Z</dcterms:created>
  <dcterms:modified xsi:type="dcterms:W3CDTF">2024-02-21T03:23:00Z</dcterms:modified>
</cp:coreProperties>
</file>