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9F6AC" w14:textId="77777777" w:rsidR="007D03A2" w:rsidRPr="009A37C1" w:rsidRDefault="001053C0" w:rsidP="007D03A2">
      <w:pPr>
        <w:spacing w:after="0" w:line="216" w:lineRule="auto"/>
        <w:ind w:left="0" w:right="209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 </w:t>
      </w:r>
    </w:p>
    <w:p w14:paraId="1D18E3BA" w14:textId="49E64717" w:rsidR="007D03A2" w:rsidRPr="009A37C1" w:rsidRDefault="007D03A2" w:rsidP="007D03A2">
      <w:pPr>
        <w:spacing w:after="0" w:line="216" w:lineRule="auto"/>
        <w:ind w:left="0" w:right="209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</w:p>
    <w:p w14:paraId="5EE515BC" w14:textId="77777777" w:rsidR="007D03A2" w:rsidRPr="009A37C1" w:rsidRDefault="007D03A2" w:rsidP="007D03A2">
      <w:pPr>
        <w:spacing w:after="0" w:line="216" w:lineRule="auto"/>
        <w:ind w:left="0" w:right="209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</w:p>
    <w:p w14:paraId="157FABDC" w14:textId="77777777" w:rsidR="007D03A2" w:rsidRPr="009A37C1" w:rsidRDefault="007D03A2" w:rsidP="007D03A2">
      <w:pPr>
        <w:spacing w:after="0" w:line="216" w:lineRule="auto"/>
        <w:ind w:left="0" w:right="209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</w:p>
    <w:p w14:paraId="5DF0D33D" w14:textId="77777777" w:rsidR="007D03A2" w:rsidRPr="009A37C1" w:rsidRDefault="007D03A2" w:rsidP="007D03A2">
      <w:pPr>
        <w:spacing w:after="0" w:line="216" w:lineRule="auto"/>
        <w:ind w:left="0" w:right="209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</w:p>
    <w:p w14:paraId="7AE4AD76" w14:textId="77777777" w:rsidR="007D03A2" w:rsidRPr="009A37C1" w:rsidRDefault="007D03A2" w:rsidP="007D03A2">
      <w:pPr>
        <w:rPr>
          <w:rFonts w:ascii="TH SarabunIT๙" w:hAnsi="TH SarabunIT๙" w:cs="TH SarabunIT๙"/>
          <w:noProof/>
          <w:sz w:val="34"/>
          <w:szCs w:val="34"/>
        </w:rPr>
      </w:pPr>
    </w:p>
    <w:p w14:paraId="31DF940F" w14:textId="77777777" w:rsidR="007D03A2" w:rsidRPr="009A37C1" w:rsidRDefault="007D03A2" w:rsidP="007D03A2">
      <w:pPr>
        <w:spacing w:after="0" w:line="216" w:lineRule="auto"/>
        <w:ind w:left="0" w:right="-46" w:firstLine="0"/>
        <w:jc w:val="center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693FD797" w14:textId="66970925" w:rsidR="007D03A2" w:rsidRPr="000F3516" w:rsidRDefault="00B42C58" w:rsidP="007D03A2">
      <w:pPr>
        <w:spacing w:after="0" w:line="216" w:lineRule="auto"/>
        <w:ind w:left="0" w:right="-46" w:firstLine="0"/>
        <w:jc w:val="center"/>
        <w:rPr>
          <w:rFonts w:ascii="TH SarabunIT๙" w:hAnsi="TH SarabunIT๙" w:cs="TH SarabunIT๙"/>
          <w:b/>
          <w:bCs/>
          <w:noProof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sz w:val="72"/>
          <w:szCs w:val="72"/>
          <w:cs/>
        </w:rPr>
        <w:t>แผนปฏิบัติการต</w:t>
      </w:r>
      <w:r>
        <w:rPr>
          <w:rFonts w:ascii="TH SarabunIT๙" w:hAnsi="TH SarabunIT๙" w:cs="TH SarabunIT๙" w:hint="cs"/>
          <w:b/>
          <w:bCs/>
          <w:noProof/>
          <w:sz w:val="72"/>
          <w:szCs w:val="72"/>
          <w:cs/>
        </w:rPr>
        <w:t>่</w:t>
      </w:r>
      <w:r w:rsidR="00BC0B95">
        <w:rPr>
          <w:rFonts w:ascii="TH SarabunIT๙" w:hAnsi="TH SarabunIT๙" w:cs="TH SarabunIT๙"/>
          <w:b/>
          <w:bCs/>
          <w:noProof/>
          <w:sz w:val="72"/>
          <w:szCs w:val="72"/>
        </w:rPr>
        <w:t>อ</w:t>
      </w:r>
      <w:r w:rsidR="00BC0B95">
        <w:rPr>
          <w:rFonts w:ascii="TH SarabunIT๙" w:hAnsi="TH SarabunIT๙" w:cs="TH SarabunIT๙" w:hint="cs"/>
          <w:b/>
          <w:bCs/>
          <w:noProof/>
          <w:sz w:val="72"/>
          <w:szCs w:val="72"/>
          <w:cs/>
        </w:rPr>
        <w:t>ต้</w:t>
      </w:r>
      <w:r w:rsidR="000F3516" w:rsidRPr="000F3516">
        <w:rPr>
          <w:rFonts w:ascii="TH SarabunIT๙" w:hAnsi="TH SarabunIT๙" w:cs="TH SarabunIT๙"/>
          <w:b/>
          <w:bCs/>
          <w:noProof/>
          <w:sz w:val="72"/>
          <w:szCs w:val="72"/>
        </w:rPr>
        <w:t>านการทุจริตปร</w:t>
      </w:r>
      <w:r w:rsidR="000F3516" w:rsidRPr="000F3516">
        <w:rPr>
          <w:rFonts w:ascii="TH SarabunIT๙" w:hAnsi="TH SarabunIT๙" w:cs="TH SarabunIT๙" w:hint="cs"/>
          <w:b/>
          <w:bCs/>
          <w:noProof/>
          <w:sz w:val="72"/>
          <w:szCs w:val="72"/>
          <w:cs/>
        </w:rPr>
        <w:t>ะจำปี</w:t>
      </w:r>
      <w:r w:rsidR="001053C0" w:rsidRPr="000F3516">
        <w:rPr>
          <w:rFonts w:ascii="TH SarabunIT๙" w:hAnsi="TH SarabunIT๙" w:cs="TH SarabunIT๙"/>
          <w:b/>
          <w:bCs/>
          <w:noProof/>
          <w:sz w:val="72"/>
          <w:szCs w:val="72"/>
          <w:cs/>
        </w:rPr>
        <w:t xml:space="preserve"> ของสถานีตำรวจภูธ</w:t>
      </w:r>
      <w:r w:rsidR="0038028C" w:rsidRPr="000F3516">
        <w:rPr>
          <w:rFonts w:ascii="TH SarabunIT๙" w:hAnsi="TH SarabunIT๙" w:cs="TH SarabunIT๙" w:hint="cs"/>
          <w:b/>
          <w:bCs/>
          <w:noProof/>
          <w:sz w:val="72"/>
          <w:szCs w:val="72"/>
          <w:cs/>
        </w:rPr>
        <w:t>รยางชุมน้อย</w:t>
      </w:r>
      <w:r w:rsidR="001053C0" w:rsidRPr="000F3516">
        <w:rPr>
          <w:rFonts w:ascii="TH SarabunIT๙" w:hAnsi="TH SarabunIT๙" w:cs="TH SarabunIT๙"/>
          <w:b/>
          <w:bCs/>
          <w:noProof/>
          <w:sz w:val="72"/>
          <w:szCs w:val="72"/>
        </w:rPr>
        <w:t xml:space="preserve">  </w:t>
      </w:r>
    </w:p>
    <w:p w14:paraId="513EBB62" w14:textId="3BC0578E" w:rsidR="00C44A99" w:rsidRPr="009A37C1" w:rsidRDefault="00BE69E4" w:rsidP="007D03A2">
      <w:pPr>
        <w:spacing w:after="0" w:line="216" w:lineRule="auto"/>
        <w:ind w:left="0" w:right="-46" w:firstLine="0"/>
        <w:jc w:val="center"/>
        <w:rPr>
          <w:rFonts w:ascii="TH SarabunIT๙" w:hAnsi="TH SarabunIT๙" w:cs="TH SarabunIT๙"/>
          <w:noProof/>
          <w:sz w:val="34"/>
          <w:szCs w:val="34"/>
        </w:rPr>
      </w:pPr>
      <w:r>
        <w:rPr>
          <w:rFonts w:ascii="TH SarabunIT๙" w:hAnsi="TH SarabunIT๙" w:cs="TH SarabunIT๙"/>
          <w:b/>
          <w:bCs/>
          <w:noProof/>
          <w:sz w:val="72"/>
          <w:szCs w:val="72"/>
          <w:cs/>
        </w:rPr>
        <w:t>ป</w:t>
      </w:r>
      <w:r>
        <w:rPr>
          <w:rFonts w:ascii="TH SarabunIT๙" w:hAnsi="TH SarabunIT๙" w:cs="TH SarabunIT๙" w:hint="cs"/>
          <w:b/>
          <w:bCs/>
          <w:noProof/>
          <w:sz w:val="72"/>
          <w:szCs w:val="72"/>
          <w:cs/>
        </w:rPr>
        <w:t>ี</w:t>
      </w:r>
      <w:bookmarkStart w:id="0" w:name="_GoBack"/>
      <w:bookmarkEnd w:id="0"/>
      <w:r w:rsidR="001053C0" w:rsidRPr="000F3516">
        <w:rPr>
          <w:rFonts w:ascii="TH SarabunIT๙" w:hAnsi="TH SarabunIT๙" w:cs="TH SarabunIT๙"/>
          <w:b/>
          <w:bCs/>
          <w:noProof/>
          <w:sz w:val="72"/>
          <w:szCs w:val="72"/>
          <w:cs/>
        </w:rPr>
        <w:t>งบประมาณ พ</w:t>
      </w:r>
      <w:r w:rsidR="001053C0" w:rsidRPr="000F3516">
        <w:rPr>
          <w:rFonts w:ascii="TH SarabunIT๙" w:hAnsi="TH SarabunIT๙" w:cs="TH SarabunIT๙"/>
          <w:b/>
          <w:bCs/>
          <w:noProof/>
          <w:sz w:val="72"/>
          <w:szCs w:val="72"/>
        </w:rPr>
        <w:t>.</w:t>
      </w:r>
      <w:r w:rsidR="001053C0" w:rsidRPr="000F3516">
        <w:rPr>
          <w:rFonts w:ascii="TH SarabunIT๙" w:hAnsi="TH SarabunIT๙" w:cs="TH SarabunIT๙"/>
          <w:b/>
          <w:bCs/>
          <w:noProof/>
          <w:sz w:val="72"/>
          <w:szCs w:val="72"/>
          <w:cs/>
        </w:rPr>
        <w:t>ศ</w:t>
      </w:r>
      <w:r w:rsidR="001053C0" w:rsidRPr="000F3516">
        <w:rPr>
          <w:rFonts w:ascii="TH SarabunIT๙" w:hAnsi="TH SarabunIT๙" w:cs="TH SarabunIT๙"/>
          <w:b/>
          <w:bCs/>
          <w:noProof/>
          <w:sz w:val="72"/>
          <w:szCs w:val="72"/>
        </w:rPr>
        <w:t>.2566</w:t>
      </w:r>
      <w:r w:rsidR="001053C0" w:rsidRPr="009A37C1">
        <w:rPr>
          <w:rFonts w:ascii="TH SarabunIT๙" w:hAnsi="TH SarabunIT๙" w:cs="TH SarabunIT๙"/>
          <w:b/>
          <w:noProof/>
          <w:sz w:val="72"/>
          <w:szCs w:val="72"/>
        </w:rPr>
        <w:t xml:space="preserve"> </w:t>
      </w:r>
      <w:r w:rsidR="001053C0" w:rsidRPr="009A37C1">
        <w:rPr>
          <w:rFonts w:ascii="TH SarabunIT๙" w:hAnsi="TH SarabunIT๙" w:cs="TH SarabunIT๙"/>
          <w:noProof/>
          <w:sz w:val="34"/>
          <w:szCs w:val="34"/>
        </w:rPr>
        <w:br w:type="page"/>
      </w:r>
    </w:p>
    <w:p w14:paraId="6EA77E48" w14:textId="77777777" w:rsidR="00C44A99" w:rsidRPr="009A37C1" w:rsidRDefault="001053C0">
      <w:pPr>
        <w:spacing w:after="14" w:line="259" w:lineRule="auto"/>
        <w:ind w:left="84" w:right="0" w:firstLine="0"/>
        <w:jc w:val="center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lastRenderedPageBreak/>
        <w:t xml:space="preserve">คํานํา </w:t>
      </w:r>
    </w:p>
    <w:p w14:paraId="2AA48EA3" w14:textId="3B523938" w:rsidR="00C44A99" w:rsidRPr="009A37C1" w:rsidRDefault="001053C0" w:rsidP="007F4D20">
      <w:pPr>
        <w:spacing w:after="0" w:line="259" w:lineRule="auto"/>
        <w:ind w:right="1" w:firstLine="710"/>
        <w:jc w:val="thaiDistribute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สถานีตํารวจภูธร</w:t>
      </w:r>
      <w:r w:rsidR="0038028C">
        <w:rPr>
          <w:rFonts w:ascii="TH SarabunIT๙" w:hAnsi="TH SarabunIT๙" w:cs="TH SarabunIT๙" w:hint="cs"/>
          <w:noProof/>
          <w:sz w:val="34"/>
          <w:szCs w:val="34"/>
          <w:cs/>
        </w:rPr>
        <w:t>ยางชุมน้อย</w:t>
      </w: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มีหนาที่รับผิดชอบในการขับเคลื่อน และประเมินผลการ ปฏิบัติงานตาม</w:t>
      </w:r>
    </w:p>
    <w:p w14:paraId="0600CE12" w14:textId="77777777" w:rsidR="007F4D20" w:rsidRDefault="001053C0" w:rsidP="007F4D20">
      <w:pPr>
        <w:ind w:left="115" w:right="0"/>
        <w:jc w:val="thaiDistribute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แผนปฏิบัติการปองกันการทุจริตตามแผนปฏิบัติราชการประจ</w:t>
      </w:r>
      <w:r w:rsidR="007F4D20">
        <w:rPr>
          <w:rFonts w:ascii="TH SarabunIT๙" w:hAnsi="TH SarabunIT๙" w:cs="TH SarabunIT๙" w:hint="cs"/>
          <w:noProof/>
          <w:sz w:val="34"/>
          <w:szCs w:val="34"/>
          <w:cs/>
        </w:rPr>
        <w:t>ำปี</w:t>
      </w: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ของสํานักงานตํารวจแห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งชาติ เพื่อให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การ บริหารราชการของสํานักงานตํารวจแห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งชาติ เป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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นไปตามนโยบายของผู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บัญชาการตํารวจแห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งชาติ ที่ได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แสดง เจตนารมณ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ร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วมกับคณะกรรมการป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องกันและปราบปรามการทุจริตแห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งชาติ (ป.ป.ช.) ในการที่จะ ขับเคลื่อนให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หน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วยงานได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มีการปรับปรุงพัฒนาตนเองในด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านคุณธรรม และความโปร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งใส เพื่อให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เกิด ธรรมาภิบาล มีการ ดําเนินงานที่มุ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เกิดประโยชน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อประชาชนและส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วนรวมเป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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นสําคัญ และลดโอกาสที่จะเกิดการ ทุจริตและ ประพฤติมิชอบ และการรับสินบน รวมถึงมุ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งยกระดับดัชนีการ รับรู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การทุจริตของประเทศ ไทยอย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างมีนัยสําคัญ </w:t>
      </w:r>
    </w:p>
    <w:p w14:paraId="67EE4D9F" w14:textId="5D6D85C8" w:rsidR="00C44A99" w:rsidRPr="009A37C1" w:rsidRDefault="001053C0" w:rsidP="007F4D20">
      <w:pPr>
        <w:ind w:left="115" w:right="0" w:firstLine="605"/>
        <w:jc w:val="thaiDistribute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เพื่อให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การแก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ไขป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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ญหาการทุจริตเกิดผลเป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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นรูปธรรม และสอดคล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องกับนโยบาย รัฐบาล ยุทธศาสตร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ชาติ ที่กําหนดให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การดําเนินการตามมาตรการ 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องกันและปราบปรามการทุจริต เป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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นหนึ่งในตัวชี้วัด ตามคํารับรองการปฏิบัติราชการของสํานักงานตํารวจแห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งชาติ  สถานีตํารวจภูธร</w:t>
      </w:r>
      <w:r w:rsidR="0038028C">
        <w:rPr>
          <w:rFonts w:ascii="TH SarabunIT๙" w:hAnsi="TH SarabunIT๙" w:cs="TH SarabunIT๙" w:hint="cs"/>
          <w:noProof/>
          <w:sz w:val="34"/>
          <w:szCs w:val="34"/>
          <w:cs/>
        </w:rPr>
        <w:t xml:space="preserve">ยางชุมน้อย   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จึงได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จัดทํา มาตรการป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องกันและปราบปรามการทุจริต ประจําป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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งบประมาณ 2566 เพื่อประโยชน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ในการขับเคลื่อน แผนงานที่แสดงถึงเจตจํานงในการต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านการทุจริตต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อสาธารณะชน </w:t>
      </w:r>
    </w:p>
    <w:p w14:paraId="3C24B8BC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67CFD451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2B112754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4C1E9DAD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4D93DFB9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3CFA88EF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40EC770B" w14:textId="77777777" w:rsidR="00426738" w:rsidRDefault="001053C0">
      <w:pPr>
        <w:ind w:left="5450" w:right="0" w:firstLine="220"/>
        <w:rPr>
          <w:rFonts w:ascii="TH SarabunIT๙" w:hAnsi="TH SarabunIT๙" w:cs="TH SarabunIT๙" w:hint="cs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     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สถานีตํารวจภูธร</w:t>
      </w:r>
      <w:r w:rsidR="00426738">
        <w:rPr>
          <w:rFonts w:ascii="TH SarabunIT๙" w:hAnsi="TH SarabunIT๙" w:cs="TH SarabunIT๙" w:hint="cs"/>
          <w:noProof/>
          <w:sz w:val="34"/>
          <w:szCs w:val="34"/>
          <w:cs/>
        </w:rPr>
        <w:t>ยางชุมน้อย</w:t>
      </w:r>
    </w:p>
    <w:p w14:paraId="726412A9" w14:textId="4A9FB9B6" w:rsidR="00C44A99" w:rsidRPr="009A37C1" w:rsidRDefault="001053C0">
      <w:pPr>
        <w:ind w:left="5450" w:right="0" w:firstLine="220"/>
        <w:rPr>
          <w:rFonts w:ascii="TH SarabunIT๙" w:hAnsi="TH SarabunIT๙" w:cs="TH SarabunIT๙"/>
          <w:noProof/>
          <w:sz w:val="34"/>
          <w:szCs w:val="34"/>
          <w:cs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กองบังคับการตํารวจภูธรจังหวัด</w:t>
      </w:r>
      <w:r>
        <w:rPr>
          <w:rFonts w:ascii="TH SarabunIT๙" w:hAnsi="TH SarabunIT๙" w:cs="TH SarabunIT๙" w:hint="cs"/>
          <w:noProof/>
          <w:sz w:val="34"/>
          <w:szCs w:val="34"/>
          <w:cs/>
        </w:rPr>
        <w:t>ศรีสะเกษ</w:t>
      </w:r>
    </w:p>
    <w:p w14:paraId="042CD56F" w14:textId="77777777" w:rsidR="00C44A99" w:rsidRPr="009A37C1" w:rsidRDefault="00C44A99">
      <w:pPr>
        <w:rPr>
          <w:rFonts w:ascii="TH SarabunIT๙" w:hAnsi="TH SarabunIT๙" w:cs="TH SarabunIT๙"/>
          <w:noProof/>
          <w:sz w:val="34"/>
          <w:szCs w:val="34"/>
        </w:rPr>
        <w:sectPr w:rsidR="00C44A99" w:rsidRPr="009A37C1" w:rsidSect="007F4D20">
          <w:pgSz w:w="11906" w:h="16838"/>
          <w:pgMar w:top="1590" w:right="926" w:bottom="4140" w:left="1170" w:header="720" w:footer="720" w:gutter="0"/>
          <w:cols w:space="720"/>
        </w:sectPr>
      </w:pPr>
    </w:p>
    <w:p w14:paraId="4704B680" w14:textId="77777777" w:rsidR="00C44A99" w:rsidRPr="009A37C1" w:rsidRDefault="001053C0">
      <w:pPr>
        <w:spacing w:after="0" w:line="259" w:lineRule="auto"/>
        <w:ind w:left="12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lastRenderedPageBreak/>
        <w:t>ยุทธศาสตร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>ที่ 1 ไม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>ทนต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อการทุจริต </w:t>
      </w:r>
    </w:p>
    <w:p w14:paraId="1ADA28AA" w14:textId="77777777" w:rsidR="00C44A99" w:rsidRPr="009A37C1" w:rsidRDefault="001053C0" w:rsidP="00B36DC6">
      <w:pPr>
        <w:ind w:left="1415" w:right="0" w:hanging="131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วัตถุประสงค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</w:t>
      </w:r>
      <w:r w:rsidR="00B36DC6">
        <w:rPr>
          <w:rFonts w:ascii="TH SarabunIT๙" w:hAnsi="TH SarabunIT๙" w:cs="TH SarabunIT๙"/>
          <w:b/>
          <w:noProof/>
          <w:sz w:val="34"/>
          <w:szCs w:val="34"/>
          <w:cs/>
        </w:rPr>
        <w:tab/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ปรับฐานความคิดข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าราชการตํารวจ 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มีค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านิยมร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วมต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านทุจริตและประพฤติมิชอบ มีจิตสํานึกสาธารณะ สามารถแยกแยะระหว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างผลประโยชน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ส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วนตนและ 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 xml:space="preserve">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ผลประโยชน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ส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วนรวม </w:t>
      </w:r>
    </w:p>
    <w:p w14:paraId="3E56C545" w14:textId="77777777" w:rsidR="00C44A99" w:rsidRPr="009A37C1" w:rsidRDefault="001053C0" w:rsidP="00B36DC6">
      <w:pPr>
        <w:ind w:left="1310" w:right="0" w:firstLine="105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บูรณาการและเสริมสร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างการมีส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วนร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วมของข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าราชการตํารวจ</w:t>
      </w: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ในการต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านการทุจริตและไม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ทนต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อการทุจริต </w:t>
      </w:r>
    </w:p>
    <w:p w14:paraId="21DAB4CC" w14:textId="77777777" w:rsidR="00C44A99" w:rsidRPr="009A37C1" w:rsidRDefault="001053C0" w:rsidP="00B36DC6">
      <w:pPr>
        <w:ind w:left="1310" w:right="0" w:firstLine="105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3.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ประยุกต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หลักปรัชญาเศรษฐกิจพอเพียงมาปรับใช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ในการปฏิบัติงาน </w:t>
      </w:r>
    </w:p>
    <w:p w14:paraId="5E56A995" w14:textId="77777777" w:rsidR="00C44A99" w:rsidRPr="009A37C1" w:rsidRDefault="00B36DC6" w:rsidP="00B36DC6">
      <w:pPr>
        <w:tabs>
          <w:tab w:val="center" w:pos="5858"/>
        </w:tabs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>
        <w:rPr>
          <w:rFonts w:ascii="TH SarabunIT๙" w:hAnsi="TH SarabunIT๙" w:cs="TH SarabunIT๙" w:hint="cs"/>
          <w:b/>
          <w:noProof/>
          <w:sz w:val="34"/>
          <w:szCs w:val="34"/>
          <w:cs/>
        </w:rPr>
        <w:t xml:space="preserve">  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เป</w:t>
      </w:r>
      <w:r>
        <w:rPr>
          <w:rFonts w:ascii="TH SarabunIT๙" w:hAnsi="TH SarabunIT๙" w:cs="TH SarabunIT๙" w:hint="cs"/>
          <w:b/>
          <w:noProof/>
          <w:sz w:val="34"/>
          <w:szCs w:val="34"/>
          <w:cs/>
        </w:rPr>
        <w:t>้</w:t>
      </w:r>
      <w:r w:rsidRPr="00B36DC6">
        <w:rPr>
          <w:rFonts w:ascii="TH SarabunIT๙" w:hAnsi="TH SarabunIT๙" w:cs="TH SarabunIT๙" w:hint="cs"/>
          <w:bCs/>
          <w:noProof/>
          <w:sz w:val="34"/>
          <w:szCs w:val="34"/>
          <w:cs/>
        </w:rPr>
        <w:t>า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หมาย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ab/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ขาราชการตํารวจไม</w:t>
      </w:r>
      <w:r>
        <w:rPr>
          <w:rFonts w:ascii="TH SarabunIT๙" w:hAnsi="TH SarabunIT๙" w:cs="TH SarabunIT๙" w:hint="cs"/>
          <w:noProof/>
          <w:sz w:val="34"/>
          <w:szCs w:val="34"/>
          <w:cs/>
        </w:rPr>
        <w:t>่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ทนและไม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เพิกเฉยต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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ญหาการทุจริตและประพฤติมิชอบ ร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วมต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านการทุจริตในทุกรูปแบบ </w:t>
      </w:r>
    </w:p>
    <w:p w14:paraId="3DB4B12A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57FD71A5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tbl>
      <w:tblPr>
        <w:tblStyle w:val="TableGrid"/>
        <w:tblW w:w="14979" w:type="dxa"/>
        <w:tblInd w:w="136" w:type="dxa"/>
        <w:tblLayout w:type="fixed"/>
        <w:tblCellMar>
          <w:right w:w="49" w:type="dxa"/>
        </w:tblCellMar>
        <w:tblLook w:val="04A0" w:firstRow="1" w:lastRow="0" w:firstColumn="1" w:lastColumn="0" w:noHBand="0" w:noVBand="1"/>
      </w:tblPr>
      <w:tblGrid>
        <w:gridCol w:w="2739"/>
        <w:gridCol w:w="3870"/>
        <w:gridCol w:w="2700"/>
        <w:gridCol w:w="2430"/>
        <w:gridCol w:w="1710"/>
        <w:gridCol w:w="1530"/>
      </w:tblGrid>
      <w:tr w:rsidR="003364B6" w:rsidRPr="009A37C1" w14:paraId="00C7FBC4" w14:textId="77777777" w:rsidTr="003364B6">
        <w:trPr>
          <w:trHeight w:val="369"/>
        </w:trPr>
        <w:tc>
          <w:tcPr>
            <w:tcW w:w="2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30FDBB88" w14:textId="77777777" w:rsidR="00C44A99" w:rsidRPr="009A37C1" w:rsidRDefault="001053C0">
            <w:pPr>
              <w:spacing w:after="0" w:line="259" w:lineRule="auto"/>
              <w:ind w:left="52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มาตรการ </w:t>
            </w:r>
          </w:p>
        </w:tc>
        <w:tc>
          <w:tcPr>
            <w:tcW w:w="3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11101C29" w14:textId="77777777" w:rsidR="00C44A99" w:rsidRPr="009A37C1" w:rsidRDefault="001053C0">
            <w:pPr>
              <w:spacing w:after="0" w:line="259" w:lineRule="auto"/>
              <w:ind w:left="42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</w:tc>
        <w:tc>
          <w:tcPr>
            <w:tcW w:w="5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32151CDF" w14:textId="77777777" w:rsidR="00C44A99" w:rsidRPr="009A37C1" w:rsidRDefault="001053C0">
            <w:pPr>
              <w:spacing w:after="0" w:line="259" w:lineRule="auto"/>
              <w:ind w:left="60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ตัวชี้วัดผลสําเร็จและเปาหมาย 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6F0177E4" w14:textId="77777777" w:rsidR="00C44A99" w:rsidRPr="009A37C1" w:rsidRDefault="001053C0">
            <w:pPr>
              <w:spacing w:after="0" w:line="259" w:lineRule="auto"/>
              <w:ind w:left="63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ผูรับผิดชอบ 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266160B6" w14:textId="77777777" w:rsidR="00C44A99" w:rsidRPr="009A37C1" w:rsidRDefault="001053C0">
            <w:pPr>
              <w:spacing w:after="0" w:line="259" w:lineRule="auto"/>
              <w:ind w:left="72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หมายเหตุ </w:t>
            </w:r>
          </w:p>
        </w:tc>
      </w:tr>
      <w:tr w:rsidR="003364B6" w:rsidRPr="009A37C1" w14:paraId="2631EEDA" w14:textId="77777777" w:rsidTr="003364B6">
        <w:trPr>
          <w:trHeight w:val="369"/>
        </w:trPr>
        <w:tc>
          <w:tcPr>
            <w:tcW w:w="27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32EC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8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3B5D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544A2388" w14:textId="77777777" w:rsidR="00C44A99" w:rsidRPr="009A37C1" w:rsidRDefault="001053C0">
            <w:pPr>
              <w:spacing w:after="0" w:line="259" w:lineRule="auto"/>
              <w:ind w:left="48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3B41F82A" w14:textId="77777777" w:rsidR="00C44A99" w:rsidRPr="009A37C1" w:rsidRDefault="001053C0">
            <w:pPr>
              <w:spacing w:after="0" w:line="259" w:lineRule="auto"/>
              <w:ind w:left="56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เปาหมาย </w:t>
            </w:r>
          </w:p>
        </w:tc>
        <w:tc>
          <w:tcPr>
            <w:tcW w:w="1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A4257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FF0B4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3364B6" w:rsidRPr="009A37C1" w14:paraId="64943F73" w14:textId="77777777" w:rsidTr="003364B6">
        <w:trPr>
          <w:trHeight w:val="365"/>
        </w:trPr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A4E348" w14:textId="77777777" w:rsidR="00C44A99" w:rsidRPr="009A37C1" w:rsidRDefault="001053C0" w:rsidP="00B36DC6">
            <w:pPr>
              <w:spacing w:after="0" w:line="259" w:lineRule="auto"/>
              <w:ind w:left="114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๑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๑</w:t>
            </w:r>
            <w:r w:rsidR="00B36DC6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สงเสริมการดําเนินชีวิต</w:t>
            </w:r>
            <w:r w:rsidR="00B36DC6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B36DC6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ตามหลักปรัชญาเศรษฐกิจ</w:t>
            </w:r>
            <w:r w:rsidR="00B36DC6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B36DC6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พอเพียง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B022F1" w14:textId="77777777" w:rsidR="00B36DC6" w:rsidRDefault="001053C0" w:rsidP="00B36DC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1.1.1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จัดโครงการ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  <w:p w14:paraId="14392C9A" w14:textId="77777777" w:rsidR="00C44A99" w:rsidRPr="009A37C1" w:rsidRDefault="00B36DC6" w:rsidP="00B36DC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ส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งเสริมการดําเนินชีวิต ตามหลักปรัชญา เศรษฐกิจพอเพียง (เช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 คัดเลือกบุคคลต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นแบบ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,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การอบรม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,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กิจกรรมเสริมรายได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70DA7F" w14:textId="77777777" w:rsidR="00C44A99" w:rsidRPr="009A37C1" w:rsidRDefault="001053C0" w:rsidP="00B36DC6">
            <w:pPr>
              <w:spacing w:after="0" w:line="259" w:lineRule="auto"/>
              <w:ind w:left="119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จํานวนโครงการ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7B3013" w14:textId="77777777" w:rsidR="00C44A99" w:rsidRPr="009A37C1" w:rsidRDefault="001053C0" w:rsidP="00B36DC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2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 กิจกรรม/ป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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F01F24" w14:textId="77777777" w:rsidR="00C44A99" w:rsidRPr="009A37C1" w:rsidRDefault="001053C0" w:rsidP="00B36DC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E7AAE7" w14:textId="77777777" w:rsidR="00C44A99" w:rsidRPr="009A37C1" w:rsidRDefault="001053C0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3364B6" w:rsidRPr="009A37C1" w14:paraId="13931E7B" w14:textId="77777777" w:rsidTr="003364B6">
        <w:trPr>
          <w:trHeight w:val="353"/>
        </w:trPr>
        <w:tc>
          <w:tcPr>
            <w:tcW w:w="273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6530F52" w14:textId="77777777" w:rsidR="00B36DC6" w:rsidRPr="009A37C1" w:rsidRDefault="00B36DC6" w:rsidP="00B36DC6">
            <w:pPr>
              <w:spacing w:after="0" w:line="259" w:lineRule="auto"/>
              <w:ind w:left="114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1.2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บูรณาการภาคีเครือขาย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7F8FE2" w14:textId="77777777" w:rsidR="00B36DC6" w:rsidRPr="009A37C1" w:rsidRDefault="00B36DC6" w:rsidP="00B36DC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1.2.1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โครงการชุมชนต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านการ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BFBBCD" w14:textId="77777777" w:rsidR="00B36DC6" w:rsidRPr="009A37C1" w:rsidRDefault="00B36DC6" w:rsidP="00B36DC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ชุมชนในพื้นที่รับผิดชอบ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47420" w14:textId="77777777" w:rsidR="00B36DC6" w:rsidRPr="009A37C1" w:rsidRDefault="00B36DC6" w:rsidP="00B36DC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ชุมชน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37C27F" w14:textId="77777777" w:rsidR="00B36DC6" w:rsidRPr="009A37C1" w:rsidRDefault="00B36DC6" w:rsidP="00B36DC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ตชส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./ป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องกัน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D57EF" w14:textId="77777777" w:rsidR="00B36DC6" w:rsidRPr="009A37C1" w:rsidRDefault="00B36DC6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3364B6" w:rsidRPr="009A37C1" w14:paraId="3FAF686A" w14:textId="77777777" w:rsidTr="003364B6">
        <w:trPr>
          <w:trHeight w:val="2468"/>
        </w:trPr>
        <w:tc>
          <w:tcPr>
            <w:tcW w:w="27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050012" w14:textId="77777777" w:rsidR="00B36DC6" w:rsidRDefault="00B36DC6" w:rsidP="00B36DC6">
            <w:pPr>
              <w:spacing w:after="0" w:line="259" w:lineRule="auto"/>
              <w:ind w:left="114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และการมีส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วนร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วมในการ</w:t>
            </w:r>
          </w:p>
          <w:p w14:paraId="70E06C88" w14:textId="77777777" w:rsidR="00B36DC6" w:rsidRPr="009A37C1" w:rsidRDefault="00B36DC6" w:rsidP="00B36DC6">
            <w:pPr>
              <w:spacing w:after="0" w:line="259" w:lineRule="auto"/>
              <w:ind w:right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ตรวจสอบติดตาม ปองกันปราบปรามการ ทุจริตและประพฤติมิชอบ </w:t>
            </w:r>
          </w:p>
          <w:p w14:paraId="6CB08DDF" w14:textId="77777777" w:rsidR="00B36DC6" w:rsidRPr="009A37C1" w:rsidRDefault="00B36DC6" w:rsidP="00B36DC6">
            <w:pPr>
              <w:spacing w:after="0" w:line="259" w:lineRule="auto"/>
              <w:ind w:left="4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8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3F9694" w14:textId="77777777" w:rsidR="00B36DC6" w:rsidRPr="009A37C1" w:rsidRDefault="00B36DC6" w:rsidP="00B36DC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ทุจริต เพื่อพัฒนาชุมชน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/หมู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บ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าน 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นแบบใน การกํากับดูแลตนเอง ที่ดีด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านธรรมาภิบาลและป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องกนปราบปราม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การทุจริตและประพฤติมิชอบ </w:t>
            </w:r>
          </w:p>
          <w:p w14:paraId="3E807B44" w14:textId="77777777" w:rsidR="00B36DC6" w:rsidRPr="009A37C1" w:rsidRDefault="00B36DC6" w:rsidP="00B36DC6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05AED3" w14:textId="77777777" w:rsidR="00B36DC6" w:rsidRPr="009A37C1" w:rsidRDefault="00B36DC6" w:rsidP="00B36DC6">
            <w:pPr>
              <w:spacing w:after="0" w:line="259" w:lineRule="auto"/>
              <w:ind w:left="9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 </w:t>
            </w:r>
          </w:p>
        </w:tc>
        <w:tc>
          <w:tcPr>
            <w:tcW w:w="24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10CDAA" w14:textId="77777777" w:rsidR="00B36DC6" w:rsidRPr="009A37C1" w:rsidRDefault="00B36DC6" w:rsidP="00B36DC6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AEB3A6" w14:textId="77777777" w:rsidR="00B36DC6" w:rsidRPr="009A37C1" w:rsidRDefault="00B36DC6" w:rsidP="003364B6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ปราบปรามฯ </w:t>
            </w: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2EA652" w14:textId="77777777" w:rsidR="00B36DC6" w:rsidRPr="009A37C1" w:rsidRDefault="00B36DC6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</w:tbl>
    <w:p w14:paraId="47456F11" w14:textId="77777777" w:rsidR="003364B6" w:rsidRDefault="003364B6">
      <w:pPr>
        <w:ind w:left="115" w:right="3956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4DC2C0BB" w14:textId="77777777" w:rsidR="003364B6" w:rsidRDefault="003364B6">
      <w:pPr>
        <w:ind w:left="115" w:right="3956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4368B2CE" w14:textId="77777777" w:rsidR="003364B6" w:rsidRDefault="003364B6">
      <w:pPr>
        <w:ind w:left="115" w:right="3956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22A05FC1" w14:textId="77777777" w:rsidR="0048589B" w:rsidRDefault="0048589B">
      <w:pPr>
        <w:ind w:left="115" w:right="3956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7D863D8F" w14:textId="77777777" w:rsidR="00440467" w:rsidRDefault="001053C0" w:rsidP="00440467">
      <w:pPr>
        <w:ind w:right="3956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lastRenderedPageBreak/>
        <w:t>ยุทธศาสตร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ที่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 xml:space="preserve">2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ยกระดับเจตจํานงการเมืองในการต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านการทุจริต </w:t>
      </w:r>
    </w:p>
    <w:p w14:paraId="21F49DF9" w14:textId="77777777" w:rsidR="00C44A99" w:rsidRPr="009A37C1" w:rsidRDefault="001053C0" w:rsidP="00440467">
      <w:pPr>
        <w:ind w:right="3956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วัตถุประสงค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 xml:space="preserve">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เพื่อให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เจตจํานงทางการเมืองในการต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านการทุจริตของประชาชนได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รับการปฏิบัติให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เกิดผลอย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างเป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นรูปธรรม  </w:t>
      </w:r>
    </w:p>
    <w:p w14:paraId="405D1939" w14:textId="77777777" w:rsidR="00440467" w:rsidRDefault="00440467" w:rsidP="00440467">
      <w:pPr>
        <w:spacing w:after="10" w:line="223" w:lineRule="auto"/>
        <w:ind w:left="720" w:right="2777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>
        <w:rPr>
          <w:rFonts w:ascii="TH SarabunIT๙" w:hAnsi="TH SarabunIT๙" w:cs="TH SarabunIT๙" w:hint="cs"/>
          <w:b/>
          <w:noProof/>
          <w:sz w:val="34"/>
          <w:szCs w:val="34"/>
          <w:cs/>
        </w:rPr>
        <w:t xml:space="preserve">     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เพื่อรักษาเจตจํานงทางการเมืองในการแกไขป</w:t>
      </w:r>
      <w:r>
        <w:rPr>
          <w:rFonts w:ascii="TH SarabunIT๙" w:hAnsi="TH SarabunIT๙" w:cs="TH SarabunIT๙" w:hint="cs"/>
          <w:noProof/>
          <w:sz w:val="34"/>
          <w:szCs w:val="34"/>
          <w:cs/>
        </w:rPr>
        <w:t>ั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ญหาการทุจริตให</w:t>
      </w:r>
      <w:r>
        <w:rPr>
          <w:rFonts w:ascii="TH SarabunIT๙" w:hAnsi="TH SarabunIT๙" w:cs="TH SarabunIT๙" w:hint="cs"/>
          <w:noProof/>
          <w:sz w:val="34"/>
          <w:szCs w:val="34"/>
          <w:cs/>
        </w:rPr>
        <w:t>้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เป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นส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วนหนึ่งของนโยบายรัฐบาลในแต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ละช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วง </w:t>
      </w:r>
    </w:p>
    <w:p w14:paraId="4E9D6949" w14:textId="77777777" w:rsidR="00C44A99" w:rsidRPr="009A37C1" w:rsidRDefault="001053C0" w:rsidP="00440467">
      <w:pPr>
        <w:spacing w:after="10" w:line="223" w:lineRule="auto"/>
        <w:ind w:left="1260" w:right="2777" w:hanging="126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เป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าหมาย </w:t>
      </w:r>
      <w:r w:rsidR="00440467">
        <w:rPr>
          <w:rFonts w:ascii="TH SarabunIT๙" w:hAnsi="TH SarabunIT๙" w:cs="TH SarabunIT๙" w:hint="cs"/>
          <w:b/>
          <w:noProof/>
          <w:sz w:val="34"/>
          <w:szCs w:val="34"/>
          <w:cs/>
        </w:rPr>
        <w:t xml:space="preserve">  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เจตจํานงทางการเมืองในการป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องกันและปราบปรามการทุจริตได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รับการปฏิบัติ 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 xml:space="preserve">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ab/>
      </w:r>
      <w:r w:rsidR="00440467">
        <w:rPr>
          <w:rFonts w:ascii="TH SarabunIT๙" w:hAnsi="TH SarabunIT๙" w:cs="TH SarabunIT๙"/>
          <w:b/>
          <w:noProof/>
          <w:sz w:val="34"/>
          <w:szCs w:val="34"/>
          <w:cs/>
        </w:rPr>
        <w:tab/>
      </w:r>
      <w:r w:rsidR="00440467">
        <w:rPr>
          <w:rFonts w:ascii="TH SarabunIT๙" w:hAnsi="TH SarabunIT๙" w:cs="TH SarabunIT๙"/>
          <w:b/>
          <w:noProof/>
          <w:sz w:val="34"/>
          <w:szCs w:val="34"/>
          <w:cs/>
        </w:rPr>
        <w:tab/>
      </w:r>
      <w:r w:rsidR="00440467">
        <w:rPr>
          <w:rFonts w:ascii="TH SarabunIT๙" w:hAnsi="TH SarabunIT๙" w:cs="TH SarabunIT๙"/>
          <w:b/>
          <w:noProof/>
          <w:sz w:val="34"/>
          <w:szCs w:val="34"/>
          <w:cs/>
        </w:rPr>
        <w:tab/>
      </w:r>
      <w:r w:rsidR="00440467">
        <w:rPr>
          <w:rFonts w:ascii="TH SarabunIT๙" w:hAnsi="TH SarabunIT๙" w:cs="TH SarabunIT๙"/>
          <w:b/>
          <w:noProof/>
          <w:sz w:val="34"/>
          <w:szCs w:val="34"/>
          <w:cs/>
        </w:rPr>
        <w:tab/>
      </w:r>
      <w:r w:rsidR="00440467">
        <w:rPr>
          <w:rFonts w:ascii="TH SarabunIT๙" w:hAnsi="TH SarabunIT๙" w:cs="TH SarabunIT๙"/>
          <w:b/>
          <w:noProof/>
          <w:sz w:val="34"/>
          <w:szCs w:val="34"/>
          <w:cs/>
        </w:rPr>
        <w:tab/>
      </w:r>
      <w:r w:rsidR="00440467">
        <w:rPr>
          <w:rFonts w:ascii="TH SarabunIT๙" w:hAnsi="TH SarabunIT๙" w:cs="TH SarabunIT๙" w:hint="cs"/>
          <w:b/>
          <w:noProof/>
          <w:sz w:val="34"/>
          <w:szCs w:val="34"/>
          <w:cs/>
        </w:rPr>
        <w:t xml:space="preserve">                                                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เจตจํานงทางการเมืองในการป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องกนและปราบปรามการทุจริตได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รับการขยายผลไปยังประชาชน </w:t>
      </w:r>
    </w:p>
    <w:p w14:paraId="07DCFD99" w14:textId="77777777" w:rsidR="00C44A99" w:rsidRPr="009A37C1" w:rsidRDefault="001053C0" w:rsidP="00440467">
      <w:pPr>
        <w:spacing w:after="0" w:line="259" w:lineRule="auto"/>
        <w:ind w:left="550" w:right="1230" w:firstLine="71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3.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การดําเนินนโยบายของรัฐบาลในการป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องกันและปราบปรามการทุจริตเป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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นไปตามเจตจํานงทางการเมืองของประชาชนและมีความต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อเนื่อง </w:t>
      </w:r>
    </w:p>
    <w:p w14:paraId="43F99586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58E9FF55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tbl>
      <w:tblPr>
        <w:tblStyle w:val="TableGrid"/>
        <w:tblW w:w="15069" w:type="dxa"/>
        <w:tblInd w:w="136" w:type="dxa"/>
        <w:tblCellMar>
          <w:top w:w="2" w:type="dxa"/>
          <w:left w:w="4" w:type="dxa"/>
          <w:right w:w="82" w:type="dxa"/>
        </w:tblCellMar>
        <w:tblLook w:val="04A0" w:firstRow="1" w:lastRow="0" w:firstColumn="1" w:lastColumn="0" w:noHBand="0" w:noVBand="1"/>
      </w:tblPr>
      <w:tblGrid>
        <w:gridCol w:w="2840"/>
        <w:gridCol w:w="3123"/>
        <w:gridCol w:w="3006"/>
        <w:gridCol w:w="2917"/>
        <w:gridCol w:w="2013"/>
        <w:gridCol w:w="1170"/>
      </w:tblGrid>
      <w:tr w:rsidR="001B0BB1" w:rsidRPr="009A37C1" w14:paraId="39E17B06" w14:textId="77777777" w:rsidTr="00FB41CD">
        <w:trPr>
          <w:trHeight w:val="369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23F54EED" w14:textId="77777777" w:rsidR="00C44A99" w:rsidRPr="009A37C1" w:rsidRDefault="001053C0">
            <w:pPr>
              <w:spacing w:after="0" w:line="259" w:lineRule="auto"/>
              <w:ind w:left="81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มาตรการ </w:t>
            </w:r>
          </w:p>
        </w:tc>
        <w:tc>
          <w:tcPr>
            <w:tcW w:w="3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14E194EB" w14:textId="77777777" w:rsidR="00C44A99" w:rsidRPr="009A37C1" w:rsidRDefault="001053C0">
            <w:pPr>
              <w:spacing w:after="0" w:line="259" w:lineRule="auto"/>
              <w:ind w:left="71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</w:tc>
        <w:tc>
          <w:tcPr>
            <w:tcW w:w="5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2D1AC567" w14:textId="77777777" w:rsidR="00C44A99" w:rsidRPr="009A37C1" w:rsidRDefault="001053C0">
            <w:pPr>
              <w:spacing w:after="0" w:line="259" w:lineRule="auto"/>
              <w:ind w:left="89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ตัวชี้วัดผลสําเร็จและเปาหมาย 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7713C593" w14:textId="77777777" w:rsidR="00C44A99" w:rsidRPr="009A37C1" w:rsidRDefault="001053C0">
            <w:pPr>
              <w:spacing w:after="0" w:line="259" w:lineRule="auto"/>
              <w:ind w:left="92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ผูรับผิดชอบ 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4C8F8B58" w14:textId="77777777" w:rsidR="00C44A99" w:rsidRPr="009A37C1" w:rsidRDefault="001053C0">
            <w:pPr>
              <w:spacing w:after="0" w:line="259" w:lineRule="auto"/>
              <w:ind w:left="101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หมายเหตุ </w:t>
            </w:r>
          </w:p>
        </w:tc>
      </w:tr>
      <w:tr w:rsidR="00132404" w:rsidRPr="009A37C1" w14:paraId="4DE3FD89" w14:textId="77777777" w:rsidTr="00FB41CD">
        <w:trPr>
          <w:trHeight w:val="369"/>
        </w:trPr>
        <w:tc>
          <w:tcPr>
            <w:tcW w:w="2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56AB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1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AE85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4239FA56" w14:textId="77777777" w:rsidR="00C44A99" w:rsidRPr="009A37C1" w:rsidRDefault="001053C0">
            <w:pPr>
              <w:spacing w:after="0" w:line="259" w:lineRule="auto"/>
              <w:ind w:left="77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45457CCC" w14:textId="77777777" w:rsidR="00C44A99" w:rsidRPr="009A37C1" w:rsidRDefault="001053C0">
            <w:pPr>
              <w:spacing w:after="0" w:line="259" w:lineRule="auto"/>
              <w:ind w:left="85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เปาหมาย </w:t>
            </w:r>
          </w:p>
        </w:tc>
        <w:tc>
          <w:tcPr>
            <w:tcW w:w="20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89DC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780B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132404" w:rsidRPr="009A37C1" w14:paraId="337A2A75" w14:textId="77777777" w:rsidTr="00FB41CD">
        <w:trPr>
          <w:trHeight w:val="2195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4BCF" w14:textId="77777777" w:rsidR="001B0BB1" w:rsidRDefault="001053C0" w:rsidP="001B0BB1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๑ แสดงเจตจํานงความ </w:t>
            </w:r>
            <w:r w:rsidR="001B0BB1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โปรงใสในการปฏิบัติงาน</w:t>
            </w:r>
            <w:r w:rsidR="001B0BB1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เพื่อดํารงไว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ซึ่งความมีอิสระ ทางวิชาการที่ถูกต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อง ตาม หลักนิติธรรม</w:t>
            </w:r>
          </w:p>
          <w:p w14:paraId="27A31247" w14:textId="77777777" w:rsidR="00C44A99" w:rsidRPr="009A37C1" w:rsidRDefault="00C44A99" w:rsidP="001B0BB1">
            <w:pPr>
              <w:spacing w:after="0" w:line="259" w:lineRule="auto"/>
              <w:ind w:right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EB9C" w14:textId="77777777" w:rsidR="00C44A99" w:rsidRPr="009A37C1" w:rsidRDefault="001053C0" w:rsidP="001B0BB1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๑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.1</w:t>
            </w:r>
            <w:r w:rsidR="001B0BB1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แสดงเจตจํานงดานความ</w:t>
            </w:r>
            <w:r w:rsidR="001B0BB1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โปร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งใสและตรวจสอบได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93E4" w14:textId="2A85BB3A" w:rsidR="001B0BB1" w:rsidRPr="009A37C1" w:rsidRDefault="0076150F" w:rsidP="001B0BB1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ผกก.สภ.ยางชุมน้อย </w:t>
            </w:r>
            <w:r w:rsidR="001053C0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ประกาศ 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แสดงเจตจํานงดานความ</w:t>
            </w:r>
            <w:r w:rsidR="001B0BB1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โปร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งใสและตรวจสอบได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 </w:t>
            </w:r>
          </w:p>
          <w:p w14:paraId="404571F6" w14:textId="77777777" w:rsidR="00C44A99" w:rsidRPr="001B0BB1" w:rsidRDefault="00C44A99" w:rsidP="001B0BB1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C5EE" w14:textId="4C5AA2A9" w:rsidR="001B0BB1" w:rsidRPr="009A37C1" w:rsidRDefault="0076150F" w:rsidP="001B0BB1">
            <w:pPr>
              <w:spacing w:after="0" w:line="259" w:lineRule="auto"/>
              <w:ind w:left="111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ผกก.สภ.ยางชุมน้อย </w:t>
            </w:r>
            <w:r w:rsidR="001053C0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ประกาศ 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แสดงเจตจํานงดานความ</w:t>
            </w:r>
            <w:r w:rsidR="001B0BB1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โปร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งใสและตรวจสอบได</w:t>
            </w:r>
            <w:r w:rsidR="001B0BB1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 </w:t>
            </w:r>
          </w:p>
          <w:p w14:paraId="678313F3" w14:textId="77777777" w:rsidR="00C44A99" w:rsidRPr="001B0BB1" w:rsidRDefault="00C44A99" w:rsidP="001B0BB1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3EF9" w14:textId="6036DA02" w:rsidR="00C44A99" w:rsidRPr="009A37C1" w:rsidRDefault="0076150F" w:rsidP="001B0BB1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ผกก.สภ.ยางชุมน้อย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9AD4D" w14:textId="77777777" w:rsidR="00C44A99" w:rsidRPr="009A37C1" w:rsidRDefault="001053C0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132404" w:rsidRPr="009A37C1" w14:paraId="2DBDBC2E" w14:textId="77777777" w:rsidTr="00FB41CD">
        <w:trPr>
          <w:trHeight w:val="359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BB88EB" w14:textId="77777777" w:rsidR="00C44A99" w:rsidRPr="009A37C1" w:rsidRDefault="001053C0" w:rsidP="001B0BB1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2.2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ส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งเสริมให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มีโครงการ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="00132404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กิจกรรม</w:t>
            </w:r>
            <w:r w:rsidR="00132404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ร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วมกับหน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วยงาน</w:t>
            </w:r>
            <w:r w:rsidR="00132404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ภายนอก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084F9" w14:textId="77777777" w:rsidR="00C44A99" w:rsidRPr="009A37C1" w:rsidRDefault="001053C0" w:rsidP="001B0BB1">
            <w:pPr>
              <w:spacing w:after="0" w:line="259" w:lineRule="auto"/>
              <w:ind w:left="111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2.2.1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จัดโครงการ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/กิจกรรม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วมกับ 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หนวยงานภายนอก เกี่ยวกับการ</w:t>
            </w:r>
            <w:r w:rsidR="00132404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ส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งเสริมคุณธรรม จริยธรรม หรือการ ต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อต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านการ ทุจริต เช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 การเข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าร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วม สัมมนา การจัดกิจกรรมรณรงค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 การ จัด นิทรรศการ การเข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าร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วมประชุม เครือข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ายกับอำเภอ เป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นต</w:t>
            </w:r>
            <w:r w:rsidR="00132404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น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7A29FD" w14:textId="77777777" w:rsidR="00C44A99" w:rsidRPr="009A37C1" w:rsidRDefault="001053C0" w:rsidP="001B0BB1">
            <w:pPr>
              <w:spacing w:after="0" w:line="259" w:lineRule="auto"/>
              <w:ind w:left="11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จํานวนโครงการ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A9871A" w14:textId="77777777" w:rsidR="00C44A99" w:rsidRPr="009A37C1" w:rsidRDefault="001053C0" w:rsidP="001B0BB1">
            <w:pPr>
              <w:spacing w:after="0" w:line="259" w:lineRule="auto"/>
              <w:ind w:left="111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ปละ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ครั้ง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0F97E" w14:textId="77777777" w:rsidR="00C44A99" w:rsidRPr="009A37C1" w:rsidRDefault="001053C0" w:rsidP="001B0BB1">
            <w:pPr>
              <w:spacing w:after="0" w:line="259" w:lineRule="auto"/>
              <w:ind w:left="11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6012CB" w14:textId="77777777" w:rsidR="00C44A99" w:rsidRPr="009A37C1" w:rsidRDefault="001053C0">
            <w:pPr>
              <w:spacing w:after="0" w:line="259" w:lineRule="auto"/>
              <w:ind w:left="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</w:tbl>
    <w:p w14:paraId="62E900A8" w14:textId="77777777" w:rsidR="00132404" w:rsidRDefault="00132404">
      <w:pPr>
        <w:ind w:left="115" w:right="0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1FCB25F8" w14:textId="77777777" w:rsidR="00132404" w:rsidRDefault="00132404">
      <w:pPr>
        <w:ind w:left="115" w:right="0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4F7C5503" w14:textId="77777777" w:rsidR="0048589B" w:rsidRDefault="0048589B">
      <w:pPr>
        <w:ind w:left="115" w:right="0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6FD63D96" w14:textId="77777777" w:rsidR="00C44A99" w:rsidRPr="009A37C1" w:rsidRDefault="001053C0" w:rsidP="00A246CD">
      <w:pPr>
        <w:ind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lastRenderedPageBreak/>
        <w:t>ยุทธศาสตร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ที่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 xml:space="preserve">3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สกัดกั้นการทุจริตเชิงนโยบาย </w:t>
      </w:r>
    </w:p>
    <w:p w14:paraId="09059A1B" w14:textId="77777777" w:rsidR="00A246CD" w:rsidRDefault="001053C0" w:rsidP="00A246CD">
      <w:pPr>
        <w:ind w:right="918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วัตถุประสงค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 xml:space="preserve">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เพื่อให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กระบวนการนโยบายเป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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นไปตามหลักธรรมาภิบาล และไม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มีลักษณะของการขัดกันแห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งผลประโยชน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 </w:t>
      </w:r>
    </w:p>
    <w:p w14:paraId="36F5C5F7" w14:textId="77777777" w:rsidR="00C44A99" w:rsidRPr="009A37C1" w:rsidRDefault="00A246CD" w:rsidP="00A246CD">
      <w:pPr>
        <w:ind w:right="918" w:firstLine="710"/>
        <w:jc w:val="left"/>
        <w:rPr>
          <w:rFonts w:ascii="TH SarabunIT๙" w:hAnsi="TH SarabunIT๙" w:cs="TH SarabunIT๙"/>
          <w:noProof/>
          <w:sz w:val="34"/>
          <w:szCs w:val="34"/>
        </w:rPr>
      </w:pPr>
      <w:r>
        <w:rPr>
          <w:rFonts w:ascii="TH SarabunIT๙" w:hAnsi="TH SarabunIT๙" w:cs="TH SarabunIT๙" w:hint="cs"/>
          <w:b/>
          <w:noProof/>
          <w:sz w:val="34"/>
          <w:szCs w:val="34"/>
          <w:cs/>
        </w:rPr>
        <w:t xml:space="preserve">     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 แก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ไขป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ญหาการทุจริตเชิงนโยบาย </w:t>
      </w:r>
    </w:p>
    <w:p w14:paraId="0DB86B80" w14:textId="77777777" w:rsidR="00A246CD" w:rsidRDefault="001053C0" w:rsidP="00A246CD">
      <w:pPr>
        <w:tabs>
          <w:tab w:val="center" w:pos="4486"/>
        </w:tabs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เป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าหมาย</w:t>
      </w:r>
      <w:r w:rsidR="00A246CD">
        <w:rPr>
          <w:rFonts w:ascii="TH SarabunIT๙" w:hAnsi="TH SarabunIT๙" w:cs="TH SarabunIT๙" w:hint="cs"/>
          <w:b/>
          <w:noProof/>
          <w:sz w:val="34"/>
          <w:szCs w:val="34"/>
          <w:cs/>
        </w:rPr>
        <w:t xml:space="preserve">   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ลดการทุจริตในกระบวนการนโยบาย </w:t>
      </w:r>
    </w:p>
    <w:p w14:paraId="7700CE03" w14:textId="77777777" w:rsidR="00C44A99" w:rsidRPr="009A37C1" w:rsidRDefault="00A246CD" w:rsidP="00A246CD">
      <w:pPr>
        <w:tabs>
          <w:tab w:val="center" w:pos="4486"/>
        </w:tabs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>
        <w:rPr>
          <w:rFonts w:ascii="TH SarabunIT๙" w:hAnsi="TH SarabunIT๙" w:cs="TH SarabunIT๙" w:hint="cs"/>
          <w:noProof/>
          <w:sz w:val="34"/>
          <w:szCs w:val="34"/>
          <w:cs/>
        </w:rPr>
        <w:t xml:space="preserve">               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นโยบายเปนไปตามหลักธรรมาภิบาล </w:t>
      </w:r>
    </w:p>
    <w:p w14:paraId="74EC31FD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24469C24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tbl>
      <w:tblPr>
        <w:tblStyle w:val="TableGrid"/>
        <w:tblW w:w="14979" w:type="dxa"/>
        <w:tblInd w:w="136" w:type="dxa"/>
        <w:tblLayout w:type="fixed"/>
        <w:tblCellMar>
          <w:top w:w="2" w:type="dxa"/>
          <w:left w:w="9" w:type="dxa"/>
          <w:right w:w="68" w:type="dxa"/>
        </w:tblCellMar>
        <w:tblLook w:val="04A0" w:firstRow="1" w:lastRow="0" w:firstColumn="1" w:lastColumn="0" w:noHBand="0" w:noVBand="1"/>
      </w:tblPr>
      <w:tblGrid>
        <w:gridCol w:w="2683"/>
        <w:gridCol w:w="3319"/>
        <w:gridCol w:w="3127"/>
        <w:gridCol w:w="2790"/>
        <w:gridCol w:w="1980"/>
        <w:gridCol w:w="1080"/>
      </w:tblGrid>
      <w:tr w:rsidR="00C44A99" w:rsidRPr="009A37C1" w14:paraId="1CCB8562" w14:textId="77777777" w:rsidTr="008F4249">
        <w:trPr>
          <w:trHeight w:val="369"/>
        </w:trPr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43E0D3D7" w14:textId="77777777" w:rsidR="00C44A99" w:rsidRPr="009A37C1" w:rsidRDefault="001053C0">
            <w:pPr>
              <w:spacing w:after="0" w:line="259" w:lineRule="auto"/>
              <w:ind w:left="62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มาตรการ 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232BB2E1" w14:textId="77777777" w:rsidR="00C44A99" w:rsidRPr="009A37C1" w:rsidRDefault="001053C0">
            <w:pPr>
              <w:spacing w:after="0" w:line="259" w:lineRule="auto"/>
              <w:ind w:left="51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</w:tc>
        <w:tc>
          <w:tcPr>
            <w:tcW w:w="5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5E7A180F" w14:textId="77777777" w:rsidR="00C44A99" w:rsidRPr="009A37C1" w:rsidRDefault="001053C0">
            <w:pPr>
              <w:spacing w:after="0" w:line="259" w:lineRule="auto"/>
              <w:ind w:left="70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ตัวชี้วัดผลสําเร็จและเปาหมาย 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0CF9EBBE" w14:textId="77777777" w:rsidR="00C44A99" w:rsidRPr="009A37C1" w:rsidRDefault="001053C0">
            <w:pPr>
              <w:spacing w:after="0" w:line="259" w:lineRule="auto"/>
              <w:ind w:left="72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ผูรับผิดชอบ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6AD587E6" w14:textId="77777777" w:rsidR="00C44A99" w:rsidRPr="009A37C1" w:rsidRDefault="001053C0">
            <w:pPr>
              <w:spacing w:after="0" w:line="259" w:lineRule="auto"/>
              <w:ind w:left="81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หมายเหตุ </w:t>
            </w:r>
          </w:p>
        </w:tc>
      </w:tr>
      <w:tr w:rsidR="00C44A99" w:rsidRPr="009A37C1" w14:paraId="3049E9F0" w14:textId="77777777" w:rsidTr="008F4249">
        <w:trPr>
          <w:trHeight w:val="369"/>
        </w:trPr>
        <w:tc>
          <w:tcPr>
            <w:tcW w:w="26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B9C6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3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BAB1C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12302445" w14:textId="77777777" w:rsidR="00C44A99" w:rsidRPr="009A37C1" w:rsidRDefault="001053C0">
            <w:pPr>
              <w:spacing w:after="0" w:line="259" w:lineRule="auto"/>
              <w:ind w:left="57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5BEC2F66" w14:textId="77777777" w:rsidR="00C44A99" w:rsidRPr="009A37C1" w:rsidRDefault="001053C0">
            <w:pPr>
              <w:spacing w:after="0" w:line="259" w:lineRule="auto"/>
              <w:ind w:left="66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เปาหมาย 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4F13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3869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6A01C6CA" w14:textId="77777777" w:rsidTr="008F4249">
        <w:trPr>
          <w:trHeight w:val="1101"/>
        </w:trPr>
        <w:tc>
          <w:tcPr>
            <w:tcW w:w="2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7534" w14:textId="77777777" w:rsidR="00C44A99" w:rsidRPr="009A37C1" w:rsidRDefault="001053C0" w:rsidP="00A246CD">
            <w:pPr>
              <w:spacing w:after="0" w:line="259" w:lineRule="auto"/>
              <w:ind w:left="10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3.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๑</w:t>
            </w:r>
            <w:r w:rsidR="00A246CD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สนับสนุนกระบวนการมี </w:t>
            </w:r>
          </w:p>
          <w:p w14:paraId="0CBD1DA4" w14:textId="77777777" w:rsidR="00C44A99" w:rsidRPr="009A37C1" w:rsidRDefault="001053C0" w:rsidP="00A246CD">
            <w:pPr>
              <w:spacing w:after="0" w:line="259" w:lineRule="auto"/>
              <w:ind w:left="10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ส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วนร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วมของผู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รับบริการและ ผู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มีส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วนได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วนเสีย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D692" w14:textId="77777777" w:rsidR="00C44A99" w:rsidRPr="009A37C1" w:rsidRDefault="001053C0" w:rsidP="00A246CD">
            <w:pPr>
              <w:spacing w:after="0" w:line="216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3.1.1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จัดทําแผนปฏิบัติการจัดซื้อ จัดจ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างประจําป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งบประมาณ พ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ศ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. </w:t>
            </w:r>
          </w:p>
          <w:p w14:paraId="43028F82" w14:textId="77777777" w:rsidR="00C44A99" w:rsidRPr="009A37C1" w:rsidRDefault="001053C0" w:rsidP="00A246CD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2566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83A5A" w14:textId="77777777" w:rsidR="00C44A99" w:rsidRPr="009A37C1" w:rsidRDefault="001053C0" w:rsidP="00A246CD">
            <w:pPr>
              <w:spacing w:after="0" w:line="259" w:lineRule="auto"/>
              <w:ind w:left="5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แผนงาน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37D83" w14:textId="77777777" w:rsidR="00C44A99" w:rsidRPr="009A37C1" w:rsidRDefault="001053C0" w:rsidP="00A246CD">
            <w:pPr>
              <w:spacing w:after="0" w:line="259" w:lineRule="auto"/>
              <w:ind w:left="49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แผนงาน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2FD3B" w14:textId="77777777" w:rsidR="00C44A99" w:rsidRPr="009A37C1" w:rsidRDefault="001053C0" w:rsidP="00A246CD">
            <w:pPr>
              <w:spacing w:after="0" w:line="259" w:lineRule="auto"/>
              <w:ind w:left="5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96FA" w14:textId="77777777" w:rsidR="00C44A99" w:rsidRPr="009A37C1" w:rsidRDefault="001053C0" w:rsidP="00A246CD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71332AEE" w14:textId="77777777" w:rsidTr="008F4249">
        <w:trPr>
          <w:trHeight w:val="1450"/>
        </w:trPr>
        <w:tc>
          <w:tcPr>
            <w:tcW w:w="26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3428A5" w14:textId="77777777" w:rsidR="00C44A99" w:rsidRPr="009A37C1" w:rsidRDefault="00C44A99" w:rsidP="00A246CD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260C" w14:textId="77777777" w:rsidR="00C44A99" w:rsidRPr="009A37C1" w:rsidRDefault="001053C0" w:rsidP="00A246CD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3.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๑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.2 เผยแพร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อมูลการจัดซื้อจัด 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างโดยวิธีสอบราคาและการ ประกวดราคา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679C" w14:textId="77777777" w:rsidR="00C44A99" w:rsidRPr="009A37C1" w:rsidRDefault="001053C0" w:rsidP="00A246CD">
            <w:pPr>
              <w:spacing w:after="0" w:line="259" w:lineRule="auto"/>
              <w:ind w:left="110" w:right="157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2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ชองทางทุกครั้งที่มีการเผย</w:t>
            </w:r>
            <w:r w:rsidR="008F4249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แพร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อมูลการจัดซื้อจัดจ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าง โดยวิธีการสอบราคาและ ประกวด ราคา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BAFED" w14:textId="77777777" w:rsidR="00C44A99" w:rsidRPr="009A37C1" w:rsidRDefault="001053C0" w:rsidP="00A246CD">
            <w:pPr>
              <w:spacing w:after="0" w:line="216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2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ช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องทาง ทุกครั้งที่มีการ จัดซื้อ จัดจ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าง โดยวิธีการ </w:t>
            </w:r>
          </w:p>
          <w:p w14:paraId="02B8F24A" w14:textId="77777777" w:rsidR="00C44A99" w:rsidRPr="009A37C1" w:rsidRDefault="001053C0" w:rsidP="00A246CD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สอบราคาและ ประกวด ราคา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B689" w14:textId="77777777" w:rsidR="00C44A99" w:rsidRPr="009A37C1" w:rsidRDefault="001053C0" w:rsidP="00A246CD">
            <w:pPr>
              <w:spacing w:after="0" w:line="259" w:lineRule="auto"/>
              <w:ind w:left="5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E5B59" w14:textId="77777777" w:rsidR="00C44A99" w:rsidRPr="009A37C1" w:rsidRDefault="001053C0" w:rsidP="00A246CD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0390D11C" w14:textId="77777777" w:rsidTr="008F4249">
        <w:trPr>
          <w:trHeight w:val="740"/>
        </w:trPr>
        <w:tc>
          <w:tcPr>
            <w:tcW w:w="26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2D390" w14:textId="77777777" w:rsidR="00C44A99" w:rsidRPr="009A37C1" w:rsidRDefault="00C44A99" w:rsidP="00A246CD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12C1" w14:textId="77777777" w:rsidR="00C44A99" w:rsidRPr="009A37C1" w:rsidRDefault="001053C0" w:rsidP="00A246CD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3.1.3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รายงานผลการจัดซื้อจัดจ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าง ประจําป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งบประมาณ พ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ศ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.2566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4EFA" w14:textId="77777777" w:rsidR="00C44A99" w:rsidRPr="009A37C1" w:rsidRDefault="001053C0" w:rsidP="00A246CD">
            <w:pPr>
              <w:spacing w:after="0" w:line="259" w:lineRule="auto"/>
              <w:ind w:left="78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4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ครั้ง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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(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ทุกไตรมาส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)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B6FE" w14:textId="77777777" w:rsidR="00C44A99" w:rsidRPr="009A37C1" w:rsidRDefault="001053C0" w:rsidP="00A246CD">
            <w:pPr>
              <w:spacing w:after="0" w:line="259" w:lineRule="auto"/>
              <w:ind w:left="74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4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ครั้ง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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(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ทุกไตรมาส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16E0" w14:textId="77777777" w:rsidR="00C44A99" w:rsidRPr="009A37C1" w:rsidRDefault="001053C0" w:rsidP="00A246CD">
            <w:pPr>
              <w:spacing w:after="0" w:line="259" w:lineRule="auto"/>
              <w:ind w:left="5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58BB" w14:textId="77777777" w:rsidR="00C44A99" w:rsidRPr="009A37C1" w:rsidRDefault="001053C0" w:rsidP="00A246CD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27D97A40" w14:textId="77777777" w:rsidTr="008F4249">
        <w:trPr>
          <w:trHeight w:val="1090"/>
        </w:trPr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C41C" w14:textId="77777777" w:rsidR="00C44A99" w:rsidRPr="009A37C1" w:rsidRDefault="001053C0" w:rsidP="00A246CD">
            <w:pPr>
              <w:spacing w:after="0" w:line="259" w:lineRule="auto"/>
              <w:ind w:left="105" w:right="141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3.2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แสดงเจตจํานงสุจริต ใน การบริหารงาน 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406D" w14:textId="12B5E2AB" w:rsidR="008F4249" w:rsidRDefault="001053C0" w:rsidP="001053C0">
            <w:pPr>
              <w:spacing w:after="0" w:line="259" w:lineRule="auto"/>
              <w:ind w:left="106" w:right="515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3.2.1</w:t>
            </w:r>
            <w:r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  <w:r w:rsidR="0076150F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ผกก.สภ.ยางชุมน้อย </w:t>
            </w:r>
            <w:r w:rsidR="008F4249"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แสดงเจตจํานง สุจริตในการบริหารงาน</w:t>
            </w:r>
          </w:p>
          <w:p w14:paraId="6E3A4181" w14:textId="77777777" w:rsidR="00C44A99" w:rsidRPr="009A37C1" w:rsidRDefault="00C44A99" w:rsidP="008F4249">
            <w:pPr>
              <w:spacing w:after="0" w:line="259" w:lineRule="auto"/>
              <w:ind w:right="515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DCA3" w14:textId="77777777" w:rsidR="00C44A99" w:rsidRPr="009A37C1" w:rsidRDefault="001053C0" w:rsidP="00A246CD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แสดงเจตจํานงซื่อสัตยสุจริตใน การบริหารงาน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2CE9" w14:textId="77777777" w:rsidR="00C44A99" w:rsidRPr="009A37C1" w:rsidRDefault="001053C0" w:rsidP="00A246CD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แสดงเจตจํานงซื่อสัตยสุจริต ในการบริหารงาน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BC5D" w14:textId="42715111" w:rsidR="00C44A99" w:rsidRPr="009A37C1" w:rsidRDefault="0076150F" w:rsidP="00A246CD">
            <w:pPr>
              <w:spacing w:after="0" w:line="259" w:lineRule="auto"/>
              <w:ind w:left="0" w:right="74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ผกก.สภ.ยางชุมน้อย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0DD5" w14:textId="77777777" w:rsidR="00C44A99" w:rsidRPr="009A37C1" w:rsidRDefault="001053C0" w:rsidP="00A246CD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</w:tbl>
    <w:p w14:paraId="5D33A2DE" w14:textId="77777777" w:rsidR="00A246CD" w:rsidRDefault="00A246CD">
      <w:pPr>
        <w:ind w:left="115" w:right="0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20FC12A4" w14:textId="77777777" w:rsidR="00A246CD" w:rsidRDefault="00A246CD">
      <w:pPr>
        <w:ind w:left="115" w:right="0"/>
        <w:rPr>
          <w:rFonts w:ascii="TH SarabunIT๙" w:hAnsi="TH SarabunIT๙" w:cs="TH SarabunIT๙" w:hint="cs"/>
          <w:b/>
          <w:noProof/>
          <w:sz w:val="34"/>
          <w:szCs w:val="34"/>
        </w:rPr>
      </w:pPr>
    </w:p>
    <w:p w14:paraId="103FE3E0" w14:textId="77777777" w:rsidR="0076150F" w:rsidRDefault="0076150F">
      <w:pPr>
        <w:ind w:left="115" w:right="0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0163D7F4" w14:textId="77777777" w:rsidR="00A246CD" w:rsidRDefault="00A246CD">
      <w:pPr>
        <w:ind w:left="115" w:right="0"/>
        <w:rPr>
          <w:rFonts w:ascii="TH SarabunIT๙" w:hAnsi="TH SarabunIT๙" w:cs="TH SarabunIT๙"/>
          <w:b/>
          <w:noProof/>
          <w:sz w:val="34"/>
          <w:szCs w:val="34"/>
        </w:rPr>
      </w:pPr>
    </w:p>
    <w:p w14:paraId="6E604BDB" w14:textId="77777777" w:rsidR="00C44A99" w:rsidRPr="009A37C1" w:rsidRDefault="001053C0" w:rsidP="008F4249">
      <w:pPr>
        <w:ind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lastRenderedPageBreak/>
        <w:t>ยุทธศาสตร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ที่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 xml:space="preserve">4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พัฒนาระบบปองกันการทุจริตเชิงรุก </w:t>
      </w:r>
    </w:p>
    <w:p w14:paraId="7F4B14CE" w14:textId="77777777" w:rsidR="008F4249" w:rsidRDefault="001053C0" w:rsidP="008F4249">
      <w:pPr>
        <w:ind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วั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ตถุประสงค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 xml:space="preserve">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เพื่อพัฒนากลไกการป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องกันการทุจริตให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เท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าทันต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อสถานการณ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 </w:t>
      </w:r>
    </w:p>
    <w:p w14:paraId="7E6A1F23" w14:textId="77777777" w:rsidR="00C44A99" w:rsidRPr="009A37C1" w:rsidRDefault="001053C0" w:rsidP="008F4249">
      <w:pPr>
        <w:ind w:left="590" w:right="0" w:firstLine="71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เพื่อพัฒนากระบวนการทํางานด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านการป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องกันการทุจริต 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สามารถป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องกันการทุจริตให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มีประสิทธิภาพ </w:t>
      </w:r>
    </w:p>
    <w:p w14:paraId="48398F1B" w14:textId="77777777" w:rsidR="00C44A99" w:rsidRPr="009A37C1" w:rsidRDefault="001053C0" w:rsidP="008F4249">
      <w:pPr>
        <w:ind w:left="1310"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3.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เพื่อให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เกิดความเข็มแข็งในการบูรณาการการทํางานในการป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องกันการทุจริต </w:t>
      </w:r>
    </w:p>
    <w:p w14:paraId="6333CF5B" w14:textId="77777777" w:rsidR="00C44A99" w:rsidRPr="009A37C1" w:rsidRDefault="001053C0" w:rsidP="008F4249">
      <w:pPr>
        <w:ind w:left="1310"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4.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เพื่อป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องกันไม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มีการทุจริตเกิดขึ้นในอนาคต </w:t>
      </w:r>
    </w:p>
    <w:p w14:paraId="55A6BA03" w14:textId="77777777" w:rsidR="00C44A99" w:rsidRPr="009A37C1" w:rsidRDefault="001053C0" w:rsidP="008F4249">
      <w:pPr>
        <w:tabs>
          <w:tab w:val="center" w:pos="7351"/>
        </w:tabs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เป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าหมาย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ab/>
      </w:r>
      <w:r w:rsidR="008F4249">
        <w:rPr>
          <w:rFonts w:ascii="TH SarabunIT๙" w:hAnsi="TH SarabunIT๙" w:cs="TH SarabunIT๙" w:hint="cs"/>
          <w:b/>
          <w:noProof/>
          <w:sz w:val="34"/>
          <w:szCs w:val="34"/>
          <w:cs/>
        </w:rPr>
        <w:t xml:space="preserve">    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กลไกการป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องกันการทุจริตมีความทันต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อสถานการณ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การทุจริต เปลี่ยนแปลงสู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กระบวนการทํางานเชิงรุก สามารถป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องกันการทุจริตให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มีประสิทธิภาพ </w:t>
      </w:r>
    </w:p>
    <w:p w14:paraId="783AEAC4" w14:textId="77777777" w:rsidR="00C44A99" w:rsidRPr="009A37C1" w:rsidRDefault="001053C0" w:rsidP="008F4249">
      <w:pPr>
        <w:ind w:left="1310"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มีการบูรณาการการทํางานในการปองกันการทุจริต </w:t>
      </w:r>
    </w:p>
    <w:p w14:paraId="074D4DB4" w14:textId="77777777" w:rsidR="00C44A99" w:rsidRPr="009A37C1" w:rsidRDefault="001053C0" w:rsidP="008F4249">
      <w:pPr>
        <w:ind w:left="1310"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3.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การทุจริตลดน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อยลงหรือไม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เกิดการทุจริต </w:t>
      </w:r>
    </w:p>
    <w:p w14:paraId="3BAAA677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1CC1064A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tbl>
      <w:tblPr>
        <w:tblStyle w:val="TableGrid"/>
        <w:tblW w:w="14730" w:type="dxa"/>
        <w:tblInd w:w="136" w:type="dxa"/>
        <w:tblCellMar>
          <w:top w:w="2" w:type="dxa"/>
          <w:left w:w="9" w:type="dxa"/>
          <w:right w:w="43" w:type="dxa"/>
        </w:tblCellMar>
        <w:tblLook w:val="04A0" w:firstRow="1" w:lastRow="0" w:firstColumn="1" w:lastColumn="0" w:noHBand="0" w:noVBand="1"/>
      </w:tblPr>
      <w:tblGrid>
        <w:gridCol w:w="2829"/>
        <w:gridCol w:w="3260"/>
        <w:gridCol w:w="2696"/>
        <w:gridCol w:w="2550"/>
        <w:gridCol w:w="1840"/>
        <w:gridCol w:w="1555"/>
      </w:tblGrid>
      <w:tr w:rsidR="00C44A99" w:rsidRPr="009A37C1" w14:paraId="3D9CB201" w14:textId="77777777">
        <w:trPr>
          <w:trHeight w:val="369"/>
        </w:trPr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341AFD4E" w14:textId="77777777" w:rsidR="00C44A99" w:rsidRPr="009A37C1" w:rsidRDefault="001053C0">
            <w:pPr>
              <w:spacing w:after="0" w:line="259" w:lineRule="auto"/>
              <w:ind w:left="38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มาตรการ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0A746A90" w14:textId="77777777" w:rsidR="00C44A99" w:rsidRPr="009A37C1" w:rsidRDefault="001053C0">
            <w:pPr>
              <w:spacing w:after="0" w:line="259" w:lineRule="auto"/>
              <w:ind w:left="23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</w:tc>
        <w:tc>
          <w:tcPr>
            <w:tcW w:w="5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2F28C5E5" w14:textId="77777777" w:rsidR="00C44A99" w:rsidRPr="009A37C1" w:rsidRDefault="001053C0">
            <w:pPr>
              <w:spacing w:after="0" w:line="259" w:lineRule="auto"/>
              <w:ind w:left="35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ตัวชี้วัดผลสําเร็จและเปาหมาย 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4A3CA2C8" w14:textId="77777777" w:rsidR="00C44A99" w:rsidRPr="009A37C1" w:rsidRDefault="001053C0">
            <w:pPr>
              <w:spacing w:after="0" w:line="259" w:lineRule="auto"/>
              <w:ind w:left="42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ผูรับผิดชอบ 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133D9C2A" w14:textId="77777777" w:rsidR="00C44A99" w:rsidRPr="009A37C1" w:rsidRDefault="001053C0">
            <w:pPr>
              <w:spacing w:after="0" w:line="259" w:lineRule="auto"/>
              <w:ind w:left="57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หมายเหตุ </w:t>
            </w:r>
          </w:p>
        </w:tc>
      </w:tr>
      <w:tr w:rsidR="00C44A99" w:rsidRPr="009A37C1" w14:paraId="2B6AB85F" w14:textId="77777777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936D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85E1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387DD4F1" w14:textId="77777777" w:rsidR="00C44A99" w:rsidRPr="009A37C1" w:rsidRDefault="001053C0">
            <w:pPr>
              <w:spacing w:after="0" w:line="259" w:lineRule="auto"/>
              <w:ind w:left="23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4E5EF0F9" w14:textId="77777777" w:rsidR="00C44A99" w:rsidRPr="009A37C1" w:rsidRDefault="001053C0">
            <w:pPr>
              <w:spacing w:after="0" w:line="259" w:lineRule="auto"/>
              <w:ind w:left="49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เปาหมาย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6EFA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4397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0EFD68E4" w14:textId="77777777">
        <w:trPr>
          <w:trHeight w:val="1821"/>
        </w:trPr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D70D" w14:textId="77777777" w:rsidR="00C44A99" w:rsidRPr="009A37C1" w:rsidRDefault="001053C0" w:rsidP="008F4249">
            <w:pPr>
              <w:spacing w:after="0" w:line="259" w:lineRule="auto"/>
              <w:ind w:left="10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4.1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สงเสริมความประพฤติ ตามประมวลจริยธรรมและ จรรยาบรรณของตํารวจ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CC97" w14:textId="77777777" w:rsidR="00C44A99" w:rsidRPr="009A37C1" w:rsidRDefault="001053C0" w:rsidP="008F4249">
            <w:pPr>
              <w:spacing w:after="0" w:line="259" w:lineRule="auto"/>
              <w:ind w:left="106" w:right="162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4.1.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๑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การยกย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องเชิดชูเกียรติ 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า ราชการตํารวจ ที่ประพฤติดี ตาม ประมวลจริยธรรมและ จรรณยา บรรณของตํารวจ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(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โครงการตํารวจสี ขาวดาวคุณธรรม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)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7F8A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จํานวนข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าราชการตํารวจที่ ได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รับ การคัดเลือกให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นผู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 ที่มีความประพฤติดีเยี่ยม เพิ่มมากขึ้น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C44D" w14:textId="77777777" w:rsidR="00C44A99" w:rsidRPr="009A37C1" w:rsidRDefault="001053C0" w:rsidP="008F4249">
            <w:pPr>
              <w:spacing w:after="0" w:line="259" w:lineRule="auto"/>
              <w:ind w:left="5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อย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างน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อย 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ละ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5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นาย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787E" w14:textId="77777777" w:rsidR="00C44A99" w:rsidRPr="009A37C1" w:rsidRDefault="001053C0" w:rsidP="008F4249">
            <w:pPr>
              <w:spacing w:after="0" w:line="259" w:lineRule="auto"/>
              <w:ind w:left="4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4E4A" w14:textId="77777777" w:rsidR="00C44A99" w:rsidRPr="009A37C1" w:rsidRDefault="001053C0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6A0AD6AB" w14:textId="77777777">
        <w:trPr>
          <w:trHeight w:val="1460"/>
        </w:trPr>
        <w:tc>
          <w:tcPr>
            <w:tcW w:w="2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BDFC" w14:textId="77777777" w:rsidR="00C44A99" w:rsidRPr="009A37C1" w:rsidRDefault="001053C0" w:rsidP="008F4249">
            <w:pPr>
              <w:spacing w:after="0" w:line="259" w:lineRule="auto"/>
              <w:ind w:left="10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4.2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ใช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การศึกษาและศาสนา 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นเครื่องมือในการปลุก - ปลูก และปรับเปลี่ยนฐาน ความคิด ของข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าราชการตํารวจ ในการ  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านการทุจริต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2724" w14:textId="77777777" w:rsidR="00C44A99" w:rsidRPr="009A37C1" w:rsidRDefault="001053C0" w:rsidP="008F4249">
            <w:pPr>
              <w:spacing w:after="0" w:line="259" w:lineRule="auto"/>
              <w:ind w:left="106" w:right="336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4.2.1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กําหนดเนื้อหาการอบรม เกี่ยวกับจริยธรรมและปลุกจิตสํานึก ใน การต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านการทุจริตไว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ใน หลักสูตรการ ฝ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กอบรม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6B91" w14:textId="77777777" w:rsidR="00C44A99" w:rsidRPr="009A37C1" w:rsidRDefault="001053C0" w:rsidP="008F4249">
            <w:pPr>
              <w:spacing w:after="0" w:line="259" w:lineRule="auto"/>
              <w:ind w:left="28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จํานวนหลักสูตรการอบรม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6B33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อย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างน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อยป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ละ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3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ครั้ง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4EFB" w14:textId="77777777" w:rsidR="00C44A99" w:rsidRPr="009A37C1" w:rsidRDefault="001053C0" w:rsidP="008F4249">
            <w:pPr>
              <w:spacing w:after="0" w:line="259" w:lineRule="auto"/>
              <w:ind w:left="4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EC9A7" w14:textId="77777777" w:rsidR="00C44A99" w:rsidRPr="009A37C1" w:rsidRDefault="001053C0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6E88604B" w14:textId="77777777">
        <w:trPr>
          <w:trHeight w:val="14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5781" w14:textId="77777777" w:rsidR="00C44A99" w:rsidRPr="009A37C1" w:rsidRDefault="00C44A99" w:rsidP="008F424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D398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4.2.2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/กิจกรรมเผยแพร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ประชาสัมพันธ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เกี่ยวกับคุณธรรม จริยธรรมและต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านการทุจริต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lastRenderedPageBreak/>
              <w:t>(เช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 จัดทํา เว็บไซต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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เฟชบุ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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ก 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)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3EFE" w14:textId="77777777" w:rsidR="00C44A99" w:rsidRPr="009A37C1" w:rsidRDefault="001053C0" w:rsidP="008F4249">
            <w:pPr>
              <w:spacing w:after="0" w:line="259" w:lineRule="auto"/>
              <w:ind w:left="23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lastRenderedPageBreak/>
              <w:t xml:space="preserve">จํานวนชองทางที่ดําเนินการ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68C6" w14:textId="77777777" w:rsidR="00C44A99" w:rsidRPr="009A37C1" w:rsidRDefault="001053C0" w:rsidP="008F4249">
            <w:pPr>
              <w:spacing w:after="0" w:line="259" w:lineRule="auto"/>
              <w:ind w:left="49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อย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างน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อย 2 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องทาง 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26E2" w14:textId="77777777" w:rsidR="00C44A99" w:rsidRPr="009A37C1" w:rsidRDefault="001053C0" w:rsidP="008F4249">
            <w:pPr>
              <w:spacing w:after="0" w:line="259" w:lineRule="auto"/>
              <w:ind w:left="4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735D" w14:textId="77777777" w:rsidR="00C44A99" w:rsidRPr="009A37C1" w:rsidRDefault="001053C0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</w:tbl>
    <w:p w14:paraId="00E30F37" w14:textId="77777777" w:rsidR="0048589B" w:rsidRDefault="0048589B" w:rsidP="0048589B">
      <w:pPr>
        <w:spacing w:after="0" w:line="259" w:lineRule="auto"/>
        <w:ind w:right="15583"/>
        <w:jc w:val="left"/>
        <w:rPr>
          <w:rFonts w:ascii="TH SarabunIT๙" w:hAnsi="TH SarabunIT๙" w:cs="TH SarabunIT๙"/>
          <w:noProof/>
          <w:sz w:val="34"/>
          <w:szCs w:val="34"/>
        </w:rPr>
      </w:pPr>
    </w:p>
    <w:p w14:paraId="21CB6F19" w14:textId="77777777" w:rsidR="0048589B" w:rsidRDefault="0048589B">
      <w:pPr>
        <w:spacing w:after="0" w:line="259" w:lineRule="auto"/>
        <w:ind w:left="-1320" w:right="15583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</w:p>
    <w:p w14:paraId="1471DBD1" w14:textId="77777777" w:rsidR="0048589B" w:rsidRPr="009A37C1" w:rsidRDefault="0048589B">
      <w:pPr>
        <w:spacing w:after="0" w:line="259" w:lineRule="auto"/>
        <w:ind w:left="-1320" w:right="15583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</w:p>
    <w:tbl>
      <w:tblPr>
        <w:tblStyle w:val="TableGrid"/>
        <w:tblpPr w:leftFromText="180" w:rightFromText="180" w:vertAnchor="text" w:horzAnchor="margin" w:tblpY="10"/>
        <w:tblW w:w="14730" w:type="dxa"/>
        <w:tblInd w:w="0" w:type="dxa"/>
        <w:tblCellMar>
          <w:top w:w="2" w:type="dxa"/>
          <w:left w:w="9" w:type="dxa"/>
          <w:right w:w="115" w:type="dxa"/>
        </w:tblCellMar>
        <w:tblLook w:val="04A0" w:firstRow="1" w:lastRow="0" w:firstColumn="1" w:lastColumn="0" w:noHBand="0" w:noVBand="1"/>
      </w:tblPr>
      <w:tblGrid>
        <w:gridCol w:w="2858"/>
        <w:gridCol w:w="3229"/>
        <w:gridCol w:w="2796"/>
        <w:gridCol w:w="2484"/>
        <w:gridCol w:w="1828"/>
        <w:gridCol w:w="1535"/>
      </w:tblGrid>
      <w:tr w:rsidR="0048589B" w:rsidRPr="009A37C1" w14:paraId="28C8B753" w14:textId="77777777" w:rsidTr="0048589B">
        <w:trPr>
          <w:trHeight w:val="369"/>
        </w:trPr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6F0A95B6" w14:textId="77777777" w:rsidR="0048589B" w:rsidRPr="009A37C1" w:rsidRDefault="0048589B" w:rsidP="0048589B">
            <w:pPr>
              <w:spacing w:after="0" w:line="259" w:lineRule="auto"/>
              <w:ind w:left="109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มาตรการ </w:t>
            </w:r>
          </w:p>
        </w:tc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041E52D5" w14:textId="77777777" w:rsidR="0048589B" w:rsidRPr="009A37C1" w:rsidRDefault="0048589B" w:rsidP="0048589B">
            <w:pPr>
              <w:spacing w:after="0" w:line="259" w:lineRule="auto"/>
              <w:ind w:left="94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1A5C59DF" w14:textId="77777777" w:rsidR="0048589B" w:rsidRPr="009A37C1" w:rsidRDefault="0048589B" w:rsidP="0048589B">
            <w:pPr>
              <w:spacing w:after="0" w:line="259" w:lineRule="auto"/>
              <w:ind w:left="107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ตัวชี้วัดผลสําเร็จและเปาหมาย </w:t>
            </w:r>
          </w:p>
        </w:tc>
        <w:tc>
          <w:tcPr>
            <w:tcW w:w="1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63F08518" w14:textId="77777777" w:rsidR="0048589B" w:rsidRPr="009A37C1" w:rsidRDefault="0048589B" w:rsidP="0048589B">
            <w:pPr>
              <w:spacing w:after="0" w:line="259" w:lineRule="auto"/>
              <w:ind w:left="114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ผูรับผิดชอบ 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1D2ED5B1" w14:textId="77777777" w:rsidR="0048589B" w:rsidRPr="009A37C1" w:rsidRDefault="0048589B" w:rsidP="0048589B">
            <w:pPr>
              <w:spacing w:after="0" w:line="259" w:lineRule="auto"/>
              <w:ind w:left="129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หมายเหตุ </w:t>
            </w:r>
          </w:p>
        </w:tc>
      </w:tr>
      <w:tr w:rsidR="0048589B" w:rsidRPr="009A37C1" w14:paraId="1648F4B7" w14:textId="77777777" w:rsidTr="0048589B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DC4B1" w14:textId="77777777" w:rsidR="0048589B" w:rsidRPr="009A37C1" w:rsidRDefault="0048589B" w:rsidP="0048589B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9676" w14:textId="77777777" w:rsidR="0048589B" w:rsidRPr="009A37C1" w:rsidRDefault="0048589B" w:rsidP="0048589B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299C16BE" w14:textId="77777777" w:rsidR="0048589B" w:rsidRPr="009A37C1" w:rsidRDefault="0048589B" w:rsidP="0048589B">
            <w:pPr>
              <w:spacing w:after="0" w:line="259" w:lineRule="auto"/>
              <w:ind w:left="95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642143D3" w14:textId="77777777" w:rsidR="0048589B" w:rsidRPr="009A37C1" w:rsidRDefault="0048589B" w:rsidP="0048589B">
            <w:pPr>
              <w:spacing w:after="0" w:line="259" w:lineRule="auto"/>
              <w:ind w:left="121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เปาหมาย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D675" w14:textId="77777777" w:rsidR="0048589B" w:rsidRPr="009A37C1" w:rsidRDefault="0048589B" w:rsidP="0048589B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3A6B" w14:textId="77777777" w:rsidR="0048589B" w:rsidRPr="009A37C1" w:rsidRDefault="0048589B" w:rsidP="0048589B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48589B" w:rsidRPr="009A37C1" w14:paraId="20B6D43A" w14:textId="77777777" w:rsidTr="0048589B">
        <w:trPr>
          <w:trHeight w:val="360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0BBCB" w14:textId="77777777" w:rsidR="0048589B" w:rsidRPr="009A37C1" w:rsidRDefault="0048589B" w:rsidP="0048589B">
            <w:pPr>
              <w:spacing w:after="0" w:line="259" w:lineRule="auto"/>
              <w:ind w:left="10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4.3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จัดทําระบบ ฐานขอมูล </w:t>
            </w:r>
          </w:p>
        </w:tc>
        <w:tc>
          <w:tcPr>
            <w:tcW w:w="32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910DC5" w14:textId="77777777" w:rsidR="0048589B" w:rsidRPr="009A37C1" w:rsidRDefault="0048589B" w:rsidP="0048589B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4.3.1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จัดทําระบบฐานขอมูลเรื่อง 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A3327" w14:textId="77777777" w:rsidR="0048589B" w:rsidRPr="009A37C1" w:rsidRDefault="0048589B" w:rsidP="0048589B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ข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อมูลสถิติเกี่ยวกับข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าราชการ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195149" w14:textId="77777777" w:rsidR="0048589B" w:rsidRPr="009A37C1" w:rsidRDefault="0048589B" w:rsidP="0048589B">
            <w:pPr>
              <w:spacing w:after="0" w:line="259" w:lineRule="auto"/>
              <w:ind w:left="111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รอยละ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80 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02993" w14:textId="77777777" w:rsidR="0048589B" w:rsidRPr="009A37C1" w:rsidRDefault="0048589B" w:rsidP="0048589B">
            <w:pPr>
              <w:spacing w:after="0" w:line="259" w:lineRule="auto"/>
              <w:ind w:left="117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57ADE4" w14:textId="77777777" w:rsidR="0048589B" w:rsidRPr="009A37C1" w:rsidRDefault="0048589B" w:rsidP="0048589B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48589B" w:rsidRPr="009A37C1" w14:paraId="33000F6B" w14:textId="77777777" w:rsidTr="0048589B">
        <w:trPr>
          <w:trHeight w:val="360"/>
        </w:trPr>
        <w:tc>
          <w:tcPr>
            <w:tcW w:w="285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88B17" w14:textId="77777777" w:rsidR="0048589B" w:rsidRPr="009A37C1" w:rsidRDefault="0048589B" w:rsidP="0048589B">
            <w:pPr>
              <w:spacing w:after="0" w:line="259" w:lineRule="auto"/>
              <w:ind w:left="10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สถิติเกี่ยวกับขาราชการตํารวจ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ที่มีการ ทุจริตและประพฤติมิชอบ </w:t>
            </w:r>
          </w:p>
        </w:tc>
        <w:tc>
          <w:tcPr>
            <w:tcW w:w="3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CB8E9" w14:textId="77777777" w:rsidR="0048589B" w:rsidRPr="009A37C1" w:rsidRDefault="0048589B" w:rsidP="0048589B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องเรียน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องทุกข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์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ในแบบดิจิทัล และสามารถ ประมวลผล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เชื่อมโยง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ถึงหนวยปฏิบัติ</w:t>
            </w:r>
          </w:p>
        </w:tc>
        <w:tc>
          <w:tcPr>
            <w:tcW w:w="279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4EAE64" w14:textId="77777777" w:rsidR="0048589B" w:rsidRPr="009A37C1" w:rsidRDefault="0048589B" w:rsidP="0048589B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ตํารวจที่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ถูกรองเรียนโดย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จําแนก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ประเภทการทุจริตใน</w:t>
            </w:r>
            <w:r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 xml:space="preserve">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ระบบฐานขอมูล </w:t>
            </w:r>
          </w:p>
        </w:tc>
        <w:tc>
          <w:tcPr>
            <w:tcW w:w="248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8513F6" w14:textId="77777777" w:rsidR="0048589B" w:rsidRPr="009A37C1" w:rsidRDefault="0048589B" w:rsidP="0048589B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B91EB" w14:textId="77777777" w:rsidR="0048589B" w:rsidRPr="009A37C1" w:rsidRDefault="0048589B" w:rsidP="0048589B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5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F9BE23" w14:textId="77777777" w:rsidR="0048589B" w:rsidRPr="009A37C1" w:rsidRDefault="0048589B" w:rsidP="0048589B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</w:tbl>
    <w:p w14:paraId="245C5962" w14:textId="77777777" w:rsidR="00C44A99" w:rsidRPr="009A37C1" w:rsidRDefault="0048589B">
      <w:pPr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  <w:r w:rsidRPr="009A37C1">
        <w:rPr>
          <w:rFonts w:ascii="TH SarabunIT๙" w:hAnsi="TH SarabunIT๙" w:cs="TH SarabunIT๙"/>
          <w:noProof/>
          <w:sz w:val="34"/>
          <w:szCs w:val="34"/>
        </w:rPr>
        <w:br w:type="page"/>
      </w:r>
    </w:p>
    <w:p w14:paraId="05DDD275" w14:textId="77777777" w:rsidR="00C44A99" w:rsidRPr="009A37C1" w:rsidRDefault="001053C0" w:rsidP="008F4249">
      <w:pPr>
        <w:ind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lastRenderedPageBreak/>
        <w:t>ยุทธศาสตร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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ที่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 xml:space="preserve">5 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ปฏิรูปกลไกและกระบวนการปราบปรามการทุจริต </w:t>
      </w:r>
    </w:p>
    <w:p w14:paraId="7E15D506" w14:textId="77777777" w:rsidR="0076150F" w:rsidRDefault="008F4249" w:rsidP="008F4249">
      <w:pPr>
        <w:ind w:left="1260" w:right="0" w:hanging="1260"/>
        <w:jc w:val="left"/>
        <w:rPr>
          <w:rFonts w:ascii="TH SarabunIT๙" w:hAnsi="TH SarabunIT๙" w:cs="TH SarabunIT๙" w:hint="cs"/>
          <w:noProof/>
          <w:sz w:val="34"/>
          <w:szCs w:val="34"/>
        </w:rPr>
      </w:pPr>
      <w:r w:rsidRPr="008F4249">
        <w:rPr>
          <w:rFonts w:ascii="TH SarabunIT๙" w:hAnsi="TH SarabunIT๙" w:cs="TH SarabunIT๙" w:hint="cs"/>
          <w:bCs/>
          <w:noProof/>
          <w:sz w:val="34"/>
          <w:szCs w:val="34"/>
          <w:cs/>
        </w:rPr>
        <w:t>วั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ตถุประสงค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 xml:space="preserve">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เพื่อปรับปรุงและพัฒนากลไกและกระบวนการการปราบปรามการทุจริตให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มีความรวดเร็ว มีประสิทธิภาพ และเท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าทันต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อพลวัตของการทุจริต </w:t>
      </w:r>
      <w:r>
        <w:rPr>
          <w:rFonts w:ascii="TH SarabunIT๙" w:hAnsi="TH SarabunIT๙" w:cs="TH SarabunIT๙" w:hint="cs"/>
          <w:noProof/>
          <w:sz w:val="34"/>
          <w:szCs w:val="34"/>
          <w:cs/>
        </w:rPr>
        <w:t xml:space="preserve">          </w:t>
      </w:r>
    </w:p>
    <w:p w14:paraId="29DF7B6B" w14:textId="06A5F874" w:rsidR="00C44A99" w:rsidRPr="009A37C1" w:rsidRDefault="0076150F" w:rsidP="008F4249">
      <w:pPr>
        <w:ind w:left="1260" w:right="0" w:hanging="1260"/>
        <w:jc w:val="left"/>
        <w:rPr>
          <w:rFonts w:ascii="TH SarabunIT๙" w:hAnsi="TH SarabunIT๙" w:cs="TH SarabunIT๙"/>
          <w:noProof/>
          <w:sz w:val="34"/>
          <w:szCs w:val="34"/>
        </w:rPr>
      </w:pPr>
      <w:r>
        <w:rPr>
          <w:rFonts w:ascii="TH SarabunIT๙" w:hAnsi="TH SarabunIT๙" w:cs="TH SarabunIT๙" w:hint="cs"/>
          <w:bCs/>
          <w:noProof/>
          <w:sz w:val="34"/>
          <w:szCs w:val="34"/>
          <w:cs/>
        </w:rPr>
        <w:t xml:space="preserve">               </w:t>
      </w:r>
      <w:r w:rsidR="008F4249">
        <w:rPr>
          <w:rFonts w:ascii="TH SarabunIT๙" w:hAnsi="TH SarabunIT๙" w:cs="TH SarabunIT๙" w:hint="cs"/>
          <w:noProof/>
          <w:sz w:val="34"/>
          <w:szCs w:val="34"/>
          <w:cs/>
        </w:rPr>
        <w:t xml:space="preserve"> </w:t>
      </w:r>
      <w:r w:rsidR="008F4249"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="008F4249"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เพื่อบูรณาการ กระบวนการปราบปรามการทุจริต </w:t>
      </w:r>
    </w:p>
    <w:p w14:paraId="7D8E7216" w14:textId="77777777" w:rsidR="00C44A99" w:rsidRPr="009A37C1" w:rsidRDefault="001053C0" w:rsidP="008F4249">
      <w:pPr>
        <w:ind w:left="1240"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3.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เพื่อให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ผู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กระทําผิดถูกดําเนินคดีและลงโทษอย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างเป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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นรูปธรรมและเท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าทันต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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อสถานการณ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 </w:t>
      </w:r>
    </w:p>
    <w:p w14:paraId="5CBBBB5D" w14:textId="77777777" w:rsidR="00C44A99" w:rsidRPr="009A37C1" w:rsidRDefault="001053C0" w:rsidP="008F4249">
      <w:pPr>
        <w:tabs>
          <w:tab w:val="center" w:pos="4491"/>
        </w:tabs>
        <w:ind w:left="1170" w:right="0" w:hanging="117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>เป</w:t>
      </w:r>
      <w:r w:rsidRPr="009A37C1">
        <w:rPr>
          <w:rFonts w:ascii="TH SarabunIT๙" w:hAnsi="TH SarabunIT๙" w:cs="TH SarabunIT๙"/>
          <w:b/>
          <w:noProof/>
          <w:sz w:val="34"/>
          <w:szCs w:val="34"/>
          <w:cs/>
        </w:rPr>
        <w:t></w:t>
      </w:r>
      <w:r w:rsidRPr="009A37C1">
        <w:rPr>
          <w:rFonts w:ascii="TH SarabunIT๙" w:hAnsi="TH SarabunIT๙" w:cs="TH SarabunIT๙"/>
          <w:b/>
          <w:bCs/>
          <w:noProof/>
          <w:sz w:val="34"/>
          <w:szCs w:val="34"/>
          <w:cs/>
        </w:rPr>
        <w:t xml:space="preserve">าหมาย </w:t>
      </w:r>
      <w:r w:rsidRPr="009A37C1">
        <w:rPr>
          <w:rFonts w:ascii="TH SarabunIT๙" w:hAnsi="TH SarabunIT๙" w:cs="TH SarabunIT๙"/>
          <w:b/>
          <w:noProof/>
          <w:sz w:val="34"/>
          <w:szCs w:val="34"/>
        </w:rPr>
        <w:tab/>
      </w:r>
      <w:r w:rsidR="008F4249">
        <w:rPr>
          <w:rFonts w:ascii="TH SarabunIT๙" w:hAnsi="TH SarabunIT๙" w:cs="TH SarabunIT๙" w:hint="cs"/>
          <w:b/>
          <w:noProof/>
          <w:sz w:val="34"/>
          <w:szCs w:val="34"/>
          <w:cs/>
        </w:rPr>
        <w:t xml:space="preserve"> </w:t>
      </w:r>
      <w:r w:rsidRPr="009A37C1">
        <w:rPr>
          <w:rFonts w:ascii="TH SarabunIT๙" w:hAnsi="TH SarabunIT๙" w:cs="TH SarabunIT๙"/>
          <w:noProof/>
          <w:sz w:val="34"/>
          <w:szCs w:val="34"/>
        </w:rPr>
        <w:t>1.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การปฏิบัติงานดานการปราบปรามการทุจริตมีความรวดเร็วและมีประสิทธิภาพ </w:t>
      </w:r>
    </w:p>
    <w:p w14:paraId="290FC4EA" w14:textId="77777777" w:rsidR="00C44A99" w:rsidRPr="009A37C1" w:rsidRDefault="001053C0" w:rsidP="008F4249">
      <w:pPr>
        <w:ind w:left="1240" w:right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>2.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>การกระทําทุจริตลดน</w:t>
      </w:r>
      <w:r w:rsidRPr="009A37C1">
        <w:rPr>
          <w:rFonts w:ascii="TH SarabunIT๙" w:hAnsi="TH SarabunIT๙" w:cs="TH SarabunIT๙"/>
          <w:noProof/>
          <w:sz w:val="34"/>
          <w:szCs w:val="34"/>
        </w:rPr>
        <w:t>อยลงหรือไม</w:t>
      </w:r>
      <w:r w:rsidRPr="009A37C1">
        <w:rPr>
          <w:rFonts w:ascii="TH SarabunIT๙" w:hAnsi="TH SarabunIT๙" w:cs="TH SarabunIT๙"/>
          <w:noProof/>
          <w:sz w:val="34"/>
          <w:szCs w:val="34"/>
          <w:cs/>
        </w:rPr>
        <w:t xml:space="preserve">มีการทุจริต </w:t>
      </w:r>
    </w:p>
    <w:p w14:paraId="5D020E96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p w14:paraId="32F67892" w14:textId="77777777" w:rsidR="00C44A99" w:rsidRPr="009A37C1" w:rsidRDefault="001053C0">
      <w:pPr>
        <w:spacing w:after="0" w:line="259" w:lineRule="auto"/>
        <w:ind w:left="0" w:right="0" w:firstLine="0"/>
        <w:jc w:val="left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tbl>
      <w:tblPr>
        <w:tblStyle w:val="TableGrid"/>
        <w:tblW w:w="14979" w:type="dxa"/>
        <w:tblInd w:w="136" w:type="dxa"/>
        <w:tblCellMar>
          <w:top w:w="2" w:type="dxa"/>
          <w:left w:w="5" w:type="dxa"/>
        </w:tblCellMar>
        <w:tblLook w:val="04A0" w:firstRow="1" w:lastRow="0" w:firstColumn="1" w:lastColumn="0" w:noHBand="0" w:noVBand="1"/>
      </w:tblPr>
      <w:tblGrid>
        <w:gridCol w:w="3033"/>
        <w:gridCol w:w="3666"/>
        <w:gridCol w:w="2610"/>
        <w:gridCol w:w="2790"/>
        <w:gridCol w:w="1620"/>
        <w:gridCol w:w="1260"/>
      </w:tblGrid>
      <w:tr w:rsidR="00C44A99" w:rsidRPr="009A37C1" w14:paraId="2FD817E5" w14:textId="77777777" w:rsidTr="008F4249">
        <w:trPr>
          <w:trHeight w:val="369"/>
        </w:trPr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347C37FB" w14:textId="77777777" w:rsidR="00C44A99" w:rsidRPr="009A37C1" w:rsidRDefault="001053C0">
            <w:pPr>
              <w:spacing w:after="0" w:line="259" w:lineRule="auto"/>
              <w:ind w:left="0" w:right="6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มาตรการ </w:t>
            </w:r>
          </w:p>
        </w:tc>
        <w:tc>
          <w:tcPr>
            <w:tcW w:w="3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1C7C61D7" w14:textId="77777777" w:rsidR="00C44A99" w:rsidRPr="009A37C1" w:rsidRDefault="001053C0">
            <w:pPr>
              <w:spacing w:after="0" w:line="259" w:lineRule="auto"/>
              <w:ind w:left="0" w:right="21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โครงการ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กิจกรรม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6AC23DC9" w14:textId="77777777" w:rsidR="00C44A99" w:rsidRPr="009A37C1" w:rsidRDefault="001053C0">
            <w:pPr>
              <w:spacing w:after="0" w:line="259" w:lineRule="auto"/>
              <w:ind w:left="0" w:right="8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ตัวชี้วัดผลสําเร็จและเปาหมาย 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38C92934" w14:textId="77777777" w:rsidR="00C44A99" w:rsidRPr="009A37C1" w:rsidRDefault="001053C0">
            <w:pPr>
              <w:spacing w:after="0" w:line="259" w:lineRule="auto"/>
              <w:ind w:left="0" w:right="1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ผูรับผิดชอบ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  <w:vAlign w:val="center"/>
          </w:tcPr>
          <w:p w14:paraId="183E79EC" w14:textId="77777777" w:rsidR="00C44A99" w:rsidRPr="009A37C1" w:rsidRDefault="001053C0">
            <w:pPr>
              <w:spacing w:after="0" w:line="259" w:lineRule="auto"/>
              <w:ind w:left="14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หมายเหตุ </w:t>
            </w:r>
          </w:p>
        </w:tc>
      </w:tr>
      <w:tr w:rsidR="00C44A99" w:rsidRPr="009A37C1" w14:paraId="6406C3C3" w14:textId="77777777" w:rsidTr="008F4249">
        <w:trPr>
          <w:trHeight w:val="3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78C5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E978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3B1B7A82" w14:textId="77777777" w:rsidR="00C44A99" w:rsidRPr="009A37C1" w:rsidRDefault="001053C0">
            <w:pPr>
              <w:spacing w:after="0" w:line="259" w:lineRule="auto"/>
              <w:ind w:left="0" w:right="2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ตัวชี้วัด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2CEEC"/>
          </w:tcPr>
          <w:p w14:paraId="2837A5DE" w14:textId="77777777" w:rsidR="00C44A99" w:rsidRPr="009A37C1" w:rsidRDefault="001053C0">
            <w:pPr>
              <w:spacing w:after="0" w:line="259" w:lineRule="auto"/>
              <w:ind w:left="5" w:right="0" w:firstLine="0"/>
              <w:jc w:val="center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เปาหมาย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0AEA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A7F9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7FCFF6D7" w14:textId="77777777" w:rsidTr="008F4249">
        <w:trPr>
          <w:trHeight w:val="1101"/>
        </w:trPr>
        <w:tc>
          <w:tcPr>
            <w:tcW w:w="3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F48A" w14:textId="77777777" w:rsidR="00C44A99" w:rsidRPr="009A37C1" w:rsidRDefault="001053C0" w:rsidP="008F4249">
            <w:pPr>
              <w:spacing w:after="0" w:line="216" w:lineRule="auto"/>
              <w:ind w:left="105" w:right="156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5.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๑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สร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างระบบแจ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งเบาะแส และ การมีส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วนร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วมในการแก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ไข 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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ญหา ทจุ ริตให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กับเครือข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าย ภาคประชาสังคมและประชาชน </w:t>
            </w:r>
          </w:p>
          <w:p w14:paraId="3E025722" w14:textId="77777777" w:rsidR="00C44A99" w:rsidRPr="009A37C1" w:rsidRDefault="001053C0" w:rsidP="008F4249">
            <w:pPr>
              <w:spacing w:after="0" w:line="259" w:lineRule="auto"/>
              <w:ind w:left="10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เพื่อใหเกิดความเชื่อมั่น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76B5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5.1.1</w:t>
            </w:r>
            <w:r w:rsidR="008F4249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จัดเตรียมเอกสารไว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เพื่อรอรับ การตรวจให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ครบถ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วนเป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จจุบัน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0945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ทุกสายงานจัดเตรียมเจ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 หน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าที่ตํารวจคุ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มครอง พยานเมื่อมีการร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องขอ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7E4D" w14:textId="77777777" w:rsidR="00C44A99" w:rsidRPr="009A37C1" w:rsidRDefault="001053C0" w:rsidP="008F4249">
            <w:pPr>
              <w:spacing w:after="0" w:line="259" w:lineRule="auto"/>
              <w:ind w:left="3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ทุกสายงานจัดเตรียมเจ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าหน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าที่ ตํารวจคุ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มครองพยานเมื่อมี การร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องขอ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0878" w14:textId="77777777" w:rsidR="00C44A99" w:rsidRPr="009A37C1" w:rsidRDefault="001053C0" w:rsidP="008F4249">
            <w:pPr>
              <w:spacing w:after="0" w:line="259" w:lineRule="auto"/>
              <w:ind w:left="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BBC9" w14:textId="77777777" w:rsidR="00C44A99" w:rsidRPr="009A37C1" w:rsidRDefault="001053C0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79984406" w14:textId="77777777" w:rsidTr="008F4249">
        <w:trPr>
          <w:trHeight w:val="29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3D9ABA" w14:textId="77777777" w:rsidR="00C44A99" w:rsidRPr="009A37C1" w:rsidRDefault="00C44A99" w:rsidP="008F424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BEE5" w14:textId="77777777" w:rsidR="00C44A99" w:rsidRPr="009A37C1" w:rsidRDefault="001053C0" w:rsidP="008F4249">
            <w:pPr>
              <w:spacing w:after="0" w:line="216" w:lineRule="auto"/>
              <w:ind w:left="106" w:right="244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5.1.2</w:t>
            </w:r>
            <w:r w:rsidR="008F4249">
              <w:rPr>
                <w:rFonts w:ascii="TH SarabunIT๙" w:hAnsi="TH SarabunIT๙" w:cs="TH SarabunIT๙" w:hint="cs"/>
                <w:noProof/>
                <w:sz w:val="34"/>
                <w:szCs w:val="34"/>
                <w:cs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การดําเนินการเรื่องร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องทุกข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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คดีทุจริต เกี่ยวกับเบียดบังทรัพย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สิน ของหลวงไปเป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 ประโยชน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วนตน </w:t>
            </w:r>
          </w:p>
          <w:p w14:paraId="40590B31" w14:textId="77777777" w:rsidR="00C44A99" w:rsidRPr="009A37C1" w:rsidRDefault="001053C0" w:rsidP="008F4249">
            <w:pPr>
              <w:spacing w:after="0" w:line="259" w:lineRule="auto"/>
              <w:ind w:left="106" w:right="153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(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โกง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),ละเว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นการปฏิบัติ หน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าที่เพื่อ ผลประโยชน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(รับส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วย),เอื้อ ประโยชน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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สนับสนุนให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ผู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อื่นได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ประโยชน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(ฮั้ว) , ใช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อํานาจหน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าที่กลั่นแกล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 บังคับ ขู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 เข็ญ เรียก รับผลประโยชน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(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รีดไถ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) ,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32E4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จัดเตรียมเอกสารไวเพื่อรอรับ </w:t>
            </w:r>
          </w:p>
          <w:p w14:paraId="6920115E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การตรวจ ให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ครบถว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 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จจุบัน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3A5D" w14:textId="77777777" w:rsidR="00C44A99" w:rsidRPr="009A37C1" w:rsidRDefault="001053C0" w:rsidP="008F4249">
            <w:pPr>
              <w:spacing w:after="0" w:line="259" w:lineRule="auto"/>
              <w:ind w:left="8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ปละ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แผน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B4E3" w14:textId="77777777" w:rsidR="00C44A99" w:rsidRPr="009A37C1" w:rsidRDefault="001053C0" w:rsidP="008F4249">
            <w:pPr>
              <w:spacing w:after="0" w:line="259" w:lineRule="auto"/>
              <w:ind w:left="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3DA8" w14:textId="77777777" w:rsidR="00C44A99" w:rsidRPr="009A37C1" w:rsidRDefault="001053C0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0CAA8FA6" w14:textId="77777777" w:rsidTr="008F4249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8CE5" w14:textId="77777777" w:rsidR="00C44A99" w:rsidRPr="009A37C1" w:rsidRDefault="00C44A99" w:rsidP="008F424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0AA1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ช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วยเหลือผู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กระทําผิดไม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ต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องรับโทษ (รับสินบน) ที่ส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งเรื่องให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 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ท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.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895E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จํานวนเรื่องที่ส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งให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 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ท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.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ED4E8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จํานวนเรื่อง ลดลง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/ไม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 มีการ </w:t>
            </w:r>
          </w:p>
          <w:p w14:paraId="71BAA890" w14:textId="77777777" w:rsidR="00C44A99" w:rsidRPr="009A37C1" w:rsidRDefault="001053C0" w:rsidP="008F4249">
            <w:pPr>
              <w:spacing w:after="0" w:line="259" w:lineRule="auto"/>
              <w:ind w:left="9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กระทําผิด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85D0" w14:textId="77777777" w:rsidR="00C44A99" w:rsidRPr="009A37C1" w:rsidRDefault="001053C0" w:rsidP="008F4249">
            <w:pPr>
              <w:spacing w:after="0" w:line="259" w:lineRule="auto"/>
              <w:ind w:left="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4CD1" w14:textId="77777777" w:rsidR="00C44A99" w:rsidRPr="009A37C1" w:rsidRDefault="001053C0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6674FF4B" w14:textId="77777777" w:rsidTr="008F4249">
        <w:trPr>
          <w:trHeight w:val="2180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7CBE" w14:textId="77777777" w:rsidR="00C44A99" w:rsidRPr="009A37C1" w:rsidRDefault="001053C0" w:rsidP="008F4249">
            <w:pPr>
              <w:spacing w:after="0" w:line="259" w:lineRule="auto"/>
              <w:ind w:left="105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lastRenderedPageBreak/>
              <w:t>5.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๒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มาตรการลงโทษ 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า ราชการตํารวจที่กระทําการ ทุจริตและประพฤติมิชอบ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49A9" w14:textId="77777777" w:rsidR="00C44A99" w:rsidRPr="009A37C1" w:rsidRDefault="001053C0" w:rsidP="008F4249">
            <w:pPr>
              <w:spacing w:after="0" w:line="216" w:lineRule="auto"/>
              <w:ind w:left="106" w:right="106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5.2.1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นํากฎ ระเบียบ ข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อบังคับ คําสั่ง มาบังคับใช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กับเจ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าหน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าที่ตํารวจ อย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างจริงจัง หากพบหรือมีเหตุสงสัย ว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าราชการตํารวจกระทําผิดให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ใช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 </w:t>
            </w:r>
          </w:p>
          <w:p w14:paraId="31D99A8F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มาตรการทางปกครอง วินัย อาญา </w:t>
            </w:r>
          </w:p>
          <w:p w14:paraId="040B2257" w14:textId="77777777" w:rsidR="00C44A99" w:rsidRPr="009A37C1" w:rsidRDefault="001053C0" w:rsidP="008F4249">
            <w:pPr>
              <w:spacing w:after="0" w:line="259" w:lineRule="auto"/>
              <w:ind w:left="106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อยางรวดเร็ว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1489" w14:textId="77777777" w:rsidR="00C44A99" w:rsidRPr="009A37C1" w:rsidRDefault="001053C0" w:rsidP="008F4249">
            <w:pPr>
              <w:spacing w:after="0" w:line="259" w:lineRule="auto"/>
              <w:ind w:left="106" w:right="311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จํานวนข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าราชการตํารวจ ที่ กระทํา ผิดลดลง (เมื่อ เปรียบเทียบกับป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ที่ ผ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านมา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)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96B4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จํานวนขาราชการ ตํารวจ กระทําผิด ลดลง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1D14" w14:textId="77777777" w:rsidR="00C44A99" w:rsidRPr="009A37C1" w:rsidRDefault="001053C0" w:rsidP="008F4249">
            <w:pPr>
              <w:spacing w:after="0" w:line="259" w:lineRule="auto"/>
              <w:ind w:left="2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701D" w14:textId="77777777" w:rsidR="00C44A99" w:rsidRPr="009A37C1" w:rsidRDefault="001053C0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11051BAD" w14:textId="77777777" w:rsidTr="008F4249">
        <w:trPr>
          <w:trHeight w:val="359"/>
        </w:trPr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172DCA1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5.3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สรางเสริมระบบรับเรื่อง 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86D40C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5.3.1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จัดทําระบบฐานขอมูลรับเรื่อง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8195BE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จัดทําระบบการรับเรื่อง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5A7B81" w14:textId="77777777" w:rsidR="00C44A99" w:rsidRPr="009A37C1" w:rsidRDefault="001053C0" w:rsidP="008F4249">
            <w:pPr>
              <w:spacing w:after="0" w:line="259" w:lineRule="auto"/>
              <w:ind w:left="12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ทุกสายงาน มีการจัดทํา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40E9C3" w14:textId="77777777" w:rsidR="00C44A99" w:rsidRPr="009A37C1" w:rsidRDefault="001053C0" w:rsidP="008F4249">
            <w:pPr>
              <w:spacing w:after="0" w:line="259" w:lineRule="auto"/>
              <w:ind w:left="54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54DF3D" w14:textId="77777777" w:rsidR="00C44A99" w:rsidRPr="009A37C1" w:rsidRDefault="001053C0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1ABB24ED" w14:textId="77777777" w:rsidTr="008F4249">
        <w:trPr>
          <w:trHeight w:val="360"/>
        </w:trPr>
        <w:tc>
          <w:tcPr>
            <w:tcW w:w="3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0380A3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องเรียน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องทุกข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/แจ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งเบาะแส </w:t>
            </w:r>
          </w:p>
        </w:tc>
        <w:tc>
          <w:tcPr>
            <w:tcW w:w="3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6A96F2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องเรียน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องทุกข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/แจ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งเบาะแส เพื่อ 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2DC8C8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องเรียน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องทุกข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/แจ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ง 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7C9F0F" w14:textId="77777777" w:rsidR="00C44A99" w:rsidRPr="009A37C1" w:rsidRDefault="001053C0" w:rsidP="008F4249">
            <w:pPr>
              <w:spacing w:after="0" w:line="259" w:lineRule="auto"/>
              <w:ind w:left="12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ขั้นตอนและวิธีการรับ เรื่อง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EECC6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FE381B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6863F74A" w14:textId="77777777" w:rsidTr="008F4249">
        <w:trPr>
          <w:trHeight w:val="360"/>
        </w:trPr>
        <w:tc>
          <w:tcPr>
            <w:tcW w:w="3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445A8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ให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มีมาตรฐานเป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นที่ยอมรับ มี </w:t>
            </w:r>
          </w:p>
        </w:tc>
        <w:tc>
          <w:tcPr>
            <w:tcW w:w="3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71024B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ใช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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นข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อมูลในการศึกษาวิเคราะห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 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71BCED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เบาะแส โดยกําหนด ขั้นตอน 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69CD74" w14:textId="77777777" w:rsidR="00C44A99" w:rsidRPr="009A37C1" w:rsidRDefault="001053C0" w:rsidP="008F4249">
            <w:pPr>
              <w:spacing w:after="0" w:line="259" w:lineRule="auto"/>
              <w:ind w:left="12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องเรียน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องทุกข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/แจ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ง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FBB0A2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41A5C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60B767A9" w14:textId="77777777" w:rsidTr="008F4249">
        <w:trPr>
          <w:trHeight w:val="360"/>
        </w:trPr>
        <w:tc>
          <w:tcPr>
            <w:tcW w:w="3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12B0BE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ความเที่ยงตรงถูกตอง สามารถ </w:t>
            </w:r>
          </w:p>
        </w:tc>
        <w:tc>
          <w:tcPr>
            <w:tcW w:w="3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E134138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เพื่อ แก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ไขป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ญหาการทุจริตและ 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B9ACCE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และวิธีการปฏิบัติของ 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271BCC" w14:textId="77777777" w:rsidR="00C44A99" w:rsidRPr="009A37C1" w:rsidRDefault="001053C0" w:rsidP="008F4249">
            <w:pPr>
              <w:spacing w:after="0" w:line="259" w:lineRule="auto"/>
              <w:ind w:left="12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เบาะแส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624D74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424E01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05A73147" w14:textId="77777777" w:rsidTr="008F4249">
        <w:trPr>
          <w:trHeight w:val="365"/>
        </w:trPr>
        <w:tc>
          <w:tcPr>
            <w:tcW w:w="3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109C6D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เชื่อมโยงข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อมูลกับหน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วยที่ </w:t>
            </w:r>
          </w:p>
        </w:tc>
        <w:tc>
          <w:tcPr>
            <w:tcW w:w="3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4E003A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ประพฤติมิชอบ 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6B8A02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เจ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าหน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าที่ไว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อย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างชัดเจน โดย 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A5FDF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5CAC48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49F775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2BA12269" w14:textId="77777777" w:rsidTr="008F4249">
        <w:trPr>
          <w:trHeight w:val="365"/>
        </w:trPr>
        <w:tc>
          <w:tcPr>
            <w:tcW w:w="3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1A283D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เกี่ยวข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 แล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วนําข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อมูลมา </w:t>
            </w:r>
          </w:p>
        </w:tc>
        <w:tc>
          <w:tcPr>
            <w:tcW w:w="3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8695E2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30E455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จัดทํา แผนผังขั้นตอนการ 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B45390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6AE7A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905F34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36951E54" w14:textId="77777777" w:rsidTr="008F4249">
        <w:trPr>
          <w:trHeight w:val="1091"/>
        </w:trPr>
        <w:tc>
          <w:tcPr>
            <w:tcW w:w="303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B1EBC9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วิเคราะห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ประมวลผลได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 </w:t>
            </w:r>
          </w:p>
          <w:p w14:paraId="47AF6F76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3053DBDB" w14:textId="77777777" w:rsidR="00C44A99" w:rsidRPr="009A37C1" w:rsidRDefault="001053C0" w:rsidP="008F4249">
            <w:pPr>
              <w:spacing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1C26402B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3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82C6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643D8E8A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28922F36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E464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ปฏิบัติเกี่ยวกับ การรับเรือง </w:t>
            </w:r>
          </w:p>
          <w:p w14:paraId="612B8587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องเรียน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องทุกข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/แจ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ง เบาะแส 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6488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0653A31B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51A4F349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6255D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2CA44591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350D8AEB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1889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19F0D93B" w14:textId="77777777" w:rsidTr="008F4249">
        <w:trPr>
          <w:trHeight w:val="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B95F33" w14:textId="77777777" w:rsidR="00C44A99" w:rsidRPr="009A37C1" w:rsidRDefault="00C44A99" w:rsidP="008F424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85E379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5.3.2 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ดําเนินการเกี่ยวกับเรือง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74586C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จํานวนชองทางในการรับเรื่อง 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70FB4D" w14:textId="77777777" w:rsidR="00C44A99" w:rsidRPr="009A37C1" w:rsidRDefault="001053C0" w:rsidP="008F4249">
            <w:pPr>
              <w:spacing w:after="0" w:line="259" w:lineRule="auto"/>
              <w:ind w:left="12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อย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างน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อย 3 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องทาง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65B188" w14:textId="77777777" w:rsidR="00C44A99" w:rsidRPr="009A37C1" w:rsidRDefault="001053C0" w:rsidP="008F4249">
            <w:pPr>
              <w:spacing w:after="0" w:line="259" w:lineRule="auto"/>
              <w:ind w:left="54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ฝายอํานวยการ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58924A" w14:textId="77777777" w:rsidR="00C44A99" w:rsidRPr="009A37C1" w:rsidRDefault="001053C0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</w:tr>
      <w:tr w:rsidR="00C44A99" w:rsidRPr="009A37C1" w14:paraId="4534E4F4" w14:textId="77777777" w:rsidTr="008F4249">
        <w:trPr>
          <w:trHeight w:val="360"/>
        </w:trPr>
        <w:tc>
          <w:tcPr>
            <w:tcW w:w="30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CA76B0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3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381800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องเรียน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องทุกข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/แจ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งเบาะแส การ 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D9E94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ร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องเรียน 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องทุกข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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/แจ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ง 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B960CB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C31B18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F34F45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  <w:tr w:rsidR="00C44A99" w:rsidRPr="009A37C1" w14:paraId="1A396E54" w14:textId="77777777" w:rsidTr="008F4249">
        <w:trPr>
          <w:trHeight w:val="741"/>
        </w:trPr>
        <w:tc>
          <w:tcPr>
            <w:tcW w:w="3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4B25" w14:textId="77777777" w:rsidR="00C44A99" w:rsidRPr="009A37C1" w:rsidRDefault="001053C0" w:rsidP="008F4249">
            <w:pPr>
              <w:spacing w:after="2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528F9080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36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51F8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ทุจริตของ ข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าราชการตํารวจ ด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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วย ความรวดเร็ว โปร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>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>งใส เป</w:t>
            </w: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นธรรม </w:t>
            </w: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7E44" w14:textId="77777777" w:rsidR="00C44A99" w:rsidRPr="009A37C1" w:rsidRDefault="001053C0" w:rsidP="008F4249">
            <w:pPr>
              <w:spacing w:after="0" w:line="259" w:lineRule="auto"/>
              <w:ind w:left="11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  <w:cs/>
              </w:rPr>
              <w:t xml:space="preserve">เบาะแส </w:t>
            </w:r>
          </w:p>
          <w:p w14:paraId="0BF8FB7B" w14:textId="77777777" w:rsidR="00C44A99" w:rsidRPr="009A37C1" w:rsidRDefault="001053C0" w:rsidP="008F4249">
            <w:pPr>
              <w:spacing w:after="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4C10" w14:textId="77777777" w:rsidR="00C44A99" w:rsidRPr="009A37C1" w:rsidRDefault="001053C0" w:rsidP="008F4249">
            <w:pPr>
              <w:spacing w:after="2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1076EC5D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6A80" w14:textId="77777777" w:rsidR="00C44A99" w:rsidRPr="009A37C1" w:rsidRDefault="001053C0" w:rsidP="008F4249">
            <w:pPr>
              <w:spacing w:after="2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  <w:p w14:paraId="37408B9D" w14:textId="77777777" w:rsidR="00C44A99" w:rsidRPr="009A37C1" w:rsidRDefault="001053C0" w:rsidP="008F4249">
            <w:pPr>
              <w:spacing w:after="0" w:line="259" w:lineRule="auto"/>
              <w:ind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  <w:r w:rsidRPr="009A37C1">
              <w:rPr>
                <w:rFonts w:ascii="TH SarabunIT๙" w:hAnsi="TH SarabunIT๙" w:cs="TH SarabunIT๙"/>
                <w:noProof/>
                <w:sz w:val="34"/>
                <w:szCs w:val="34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DB14" w14:textId="77777777" w:rsidR="00C44A99" w:rsidRPr="009A37C1" w:rsidRDefault="00C44A99">
            <w:pPr>
              <w:spacing w:after="160" w:line="259" w:lineRule="auto"/>
              <w:ind w:left="0" w:right="0" w:firstLine="0"/>
              <w:jc w:val="left"/>
              <w:rPr>
                <w:rFonts w:ascii="TH SarabunIT๙" w:hAnsi="TH SarabunIT๙" w:cs="TH SarabunIT๙"/>
                <w:noProof/>
                <w:sz w:val="34"/>
                <w:szCs w:val="34"/>
              </w:rPr>
            </w:pPr>
          </w:p>
        </w:tc>
      </w:tr>
    </w:tbl>
    <w:p w14:paraId="284A3AC0" w14:textId="77777777" w:rsidR="00C44A99" w:rsidRPr="009A37C1" w:rsidRDefault="001053C0">
      <w:pPr>
        <w:spacing w:after="0" w:line="259" w:lineRule="auto"/>
        <w:ind w:left="0" w:right="0" w:firstLine="0"/>
        <w:rPr>
          <w:rFonts w:ascii="TH SarabunIT๙" w:hAnsi="TH SarabunIT๙" w:cs="TH SarabunIT๙"/>
          <w:noProof/>
          <w:sz w:val="34"/>
          <w:szCs w:val="34"/>
        </w:rPr>
      </w:pPr>
      <w:r w:rsidRPr="009A37C1">
        <w:rPr>
          <w:rFonts w:ascii="TH SarabunIT๙" w:hAnsi="TH SarabunIT๙" w:cs="TH SarabunIT๙"/>
          <w:noProof/>
          <w:sz w:val="34"/>
          <w:szCs w:val="34"/>
        </w:rPr>
        <w:t xml:space="preserve"> </w:t>
      </w:r>
    </w:p>
    <w:sectPr w:rsidR="00C44A99" w:rsidRPr="009A37C1" w:rsidSect="008F4249">
      <w:pgSz w:w="16838" w:h="11906" w:orient="landscape"/>
      <w:pgMar w:top="565" w:right="368" w:bottom="27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A99"/>
    <w:rsid w:val="000F3516"/>
    <w:rsid w:val="001053C0"/>
    <w:rsid w:val="00132404"/>
    <w:rsid w:val="001B0BB1"/>
    <w:rsid w:val="003364B6"/>
    <w:rsid w:val="0038028C"/>
    <w:rsid w:val="00426738"/>
    <w:rsid w:val="00440467"/>
    <w:rsid w:val="0048589B"/>
    <w:rsid w:val="0076150F"/>
    <w:rsid w:val="007D03A2"/>
    <w:rsid w:val="007F4D20"/>
    <w:rsid w:val="00817530"/>
    <w:rsid w:val="008E75A1"/>
    <w:rsid w:val="008F4249"/>
    <w:rsid w:val="009A37C1"/>
    <w:rsid w:val="009E1FFC"/>
    <w:rsid w:val="00A246CD"/>
    <w:rsid w:val="00A93645"/>
    <w:rsid w:val="00B36DC6"/>
    <w:rsid w:val="00B42C58"/>
    <w:rsid w:val="00BC0B95"/>
    <w:rsid w:val="00BE69E4"/>
    <w:rsid w:val="00C44A99"/>
    <w:rsid w:val="00C8012D"/>
    <w:rsid w:val="00FB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6D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50" w:lineRule="auto"/>
      <w:ind w:left="10" w:right="16" w:hanging="10"/>
      <w:jc w:val="both"/>
    </w:pPr>
    <w:rPr>
      <w:rFonts w:ascii="TH SarabunPSK" w:eastAsia="TH SarabunPSK" w:hAnsi="TH SarabunPSK" w:cs="TH SarabunPSK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36DC6"/>
    <w:pPr>
      <w:ind w:left="720"/>
      <w:contextualSpacing/>
    </w:pPr>
    <w:rPr>
      <w:rFonts w:cs="Angsana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50" w:lineRule="auto"/>
      <w:ind w:left="10" w:right="16" w:hanging="10"/>
      <w:jc w:val="both"/>
    </w:pPr>
    <w:rPr>
      <w:rFonts w:ascii="TH SarabunPSK" w:eastAsia="TH SarabunPSK" w:hAnsi="TH SarabunPSK" w:cs="TH SarabunPSK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36DC6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Nitro</dc:creator>
  <cp:lastModifiedBy>Windows User</cp:lastModifiedBy>
  <cp:revision>2</cp:revision>
  <cp:lastPrinted>2023-05-30T17:35:00Z</cp:lastPrinted>
  <dcterms:created xsi:type="dcterms:W3CDTF">2023-05-30T17:36:00Z</dcterms:created>
  <dcterms:modified xsi:type="dcterms:W3CDTF">2023-05-30T17:36:00Z</dcterms:modified>
</cp:coreProperties>
</file>