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AEE48" w14:textId="0FC7ABF9" w:rsidR="004B5B67" w:rsidRPr="00130C73" w:rsidRDefault="004B5B67">
      <w:pPr>
        <w:spacing w:after="0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367410C8" w14:textId="2FCF02AB" w:rsidR="004B5B67" w:rsidRPr="00130C73" w:rsidRDefault="004B5B67" w:rsidP="00F31B1C">
      <w:pPr>
        <w:spacing w:after="127" w:line="259" w:lineRule="auto"/>
        <w:ind w:left="0" w:right="0" w:firstLine="0"/>
        <w:jc w:val="center"/>
        <w:rPr>
          <w:rFonts w:ascii="TH SarabunIT๙" w:hAnsi="TH SarabunIT๙" w:cs="TH SarabunIT๙"/>
          <w:noProof/>
        </w:rPr>
      </w:pPr>
    </w:p>
    <w:p w14:paraId="1DB48D38" w14:textId="3E494AB6" w:rsidR="004B5B67" w:rsidRPr="00130C73" w:rsidRDefault="002C21A6" w:rsidP="00F31B1C">
      <w:pPr>
        <w:spacing w:after="0" w:line="259" w:lineRule="auto"/>
        <w:ind w:left="0" w:right="331" w:firstLine="0"/>
        <w:jc w:val="center"/>
        <w:rPr>
          <w:rFonts w:ascii="TH SarabunIT๙" w:hAnsi="TH SarabunIT๙" w:cs="TH SarabunIT๙"/>
          <w:noProof/>
          <w:sz w:val="28"/>
          <w:szCs w:val="24"/>
        </w:rPr>
      </w:pPr>
      <w:r w:rsidRPr="00130C73">
        <w:rPr>
          <w:rFonts w:ascii="TH SarabunIT๙" w:hAnsi="TH SarabunIT๙" w:cs="TH SarabunIT๙"/>
          <w:noProof/>
          <w:sz w:val="96"/>
          <w:szCs w:val="96"/>
          <w:cs/>
        </w:rPr>
        <w:t>การประเมินความเสี่ยงการทุจริต สถานีตำรวจภูธร</w:t>
      </w:r>
      <w:r w:rsidR="00CD5DDA">
        <w:rPr>
          <w:rFonts w:ascii="TH SarabunIT๙" w:hAnsi="TH SarabunIT๙" w:cs="TH SarabunIT๙" w:hint="cs"/>
          <w:noProof/>
          <w:sz w:val="96"/>
          <w:szCs w:val="96"/>
          <w:cs/>
        </w:rPr>
        <w:t>ยางชุมน้อย</w:t>
      </w:r>
      <w:r w:rsidRPr="00130C73">
        <w:rPr>
          <w:rFonts w:ascii="TH SarabunIT๙" w:hAnsi="TH SarabunIT๙" w:cs="TH SarabunIT๙"/>
          <w:noProof/>
          <w:sz w:val="96"/>
          <w:szCs w:val="24"/>
        </w:rPr>
        <w:t xml:space="preserve"> </w:t>
      </w:r>
      <w:r w:rsidR="00CD5DDA">
        <w:rPr>
          <w:rFonts w:ascii="TH SarabunIT๙" w:hAnsi="TH SarabunIT๙" w:cs="TH SarabunIT๙"/>
          <w:noProof/>
          <w:sz w:val="96"/>
          <w:szCs w:val="96"/>
          <w:cs/>
        </w:rPr>
        <w:t>ประจำ</w:t>
      </w:r>
      <w:r w:rsidR="00CD5DDA">
        <w:rPr>
          <w:rFonts w:ascii="TH SarabunIT๙" w:hAnsi="TH SarabunIT๙" w:cs="TH SarabunIT๙" w:hint="cs"/>
          <w:noProof/>
          <w:sz w:val="96"/>
          <w:szCs w:val="96"/>
          <w:cs/>
        </w:rPr>
        <w:t>ปี</w:t>
      </w:r>
      <w:r w:rsidRPr="00130C73">
        <w:rPr>
          <w:rFonts w:ascii="TH SarabunIT๙" w:hAnsi="TH SarabunIT๙" w:cs="TH SarabunIT๙"/>
          <w:noProof/>
          <w:sz w:val="96"/>
          <w:szCs w:val="96"/>
          <w:cs/>
        </w:rPr>
        <w:t>งบประมาณ พ</w:t>
      </w:r>
      <w:r w:rsidRPr="00130C73">
        <w:rPr>
          <w:rFonts w:ascii="TH SarabunIT๙" w:hAnsi="TH SarabunIT๙" w:cs="TH SarabunIT๙"/>
          <w:noProof/>
          <w:sz w:val="96"/>
          <w:szCs w:val="24"/>
        </w:rPr>
        <w:t>.</w:t>
      </w:r>
      <w:r w:rsidRPr="00130C73">
        <w:rPr>
          <w:rFonts w:ascii="TH SarabunIT๙" w:hAnsi="TH SarabunIT๙" w:cs="TH SarabunIT๙"/>
          <w:noProof/>
          <w:sz w:val="96"/>
          <w:szCs w:val="96"/>
          <w:cs/>
        </w:rPr>
        <w:t>ศ</w:t>
      </w:r>
      <w:r w:rsidRPr="00130C73">
        <w:rPr>
          <w:rFonts w:ascii="TH SarabunIT๙" w:hAnsi="TH SarabunIT๙" w:cs="TH SarabunIT๙"/>
          <w:noProof/>
          <w:sz w:val="96"/>
          <w:szCs w:val="24"/>
        </w:rPr>
        <w:t>.</w:t>
      </w:r>
      <w:r w:rsidRPr="00130C73">
        <w:rPr>
          <w:rFonts w:ascii="TH SarabunIT๙" w:hAnsi="TH SarabunIT๙" w:cs="TH SarabunIT๙"/>
          <w:noProof/>
          <w:sz w:val="96"/>
          <w:szCs w:val="96"/>
          <w:cs/>
        </w:rPr>
        <w:t xml:space="preserve">๒๕๖๖ </w:t>
      </w:r>
    </w:p>
    <w:p w14:paraId="329A588A" w14:textId="4DC31A9D" w:rsidR="004B5B67" w:rsidRPr="00130C73" w:rsidRDefault="004B5B67">
      <w:pPr>
        <w:spacing w:after="0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66436CA3" w14:textId="77777777" w:rsidR="004B5B67" w:rsidRPr="00130C73" w:rsidRDefault="002C21A6">
      <w:pPr>
        <w:spacing w:after="828" w:line="259" w:lineRule="auto"/>
        <w:ind w:left="0" w:right="0" w:firstLine="0"/>
        <w:jc w:val="left"/>
        <w:rPr>
          <w:rFonts w:ascii="TH SarabunIT๙" w:eastAsia="Cordia New" w:hAnsi="TH SarabunIT๙" w:cs="TH SarabunIT๙"/>
          <w:noProof/>
          <w:sz w:val="22"/>
        </w:rPr>
      </w:pPr>
      <w:r w:rsidRPr="00130C73">
        <w:rPr>
          <w:rFonts w:ascii="TH SarabunIT๙" w:eastAsia="Cordia New" w:hAnsi="TH SarabunIT๙" w:cs="TH SarabunIT๙"/>
          <w:noProof/>
          <w:sz w:val="22"/>
        </w:rPr>
        <w:t xml:space="preserve"> </w:t>
      </w:r>
    </w:p>
    <w:p w14:paraId="43ABA67F" w14:textId="77777777" w:rsidR="00F31B1C" w:rsidRPr="00130C73" w:rsidRDefault="00F31B1C">
      <w:pPr>
        <w:spacing w:after="828" w:line="259" w:lineRule="auto"/>
        <w:ind w:left="0" w:right="0" w:firstLine="0"/>
        <w:jc w:val="left"/>
        <w:rPr>
          <w:rFonts w:ascii="TH SarabunIT๙" w:eastAsia="Cordia New" w:hAnsi="TH SarabunIT๙" w:cs="TH SarabunIT๙"/>
          <w:noProof/>
          <w:sz w:val="22"/>
        </w:rPr>
      </w:pPr>
    </w:p>
    <w:p w14:paraId="2B1F2497" w14:textId="77777777" w:rsidR="00F31B1C" w:rsidRPr="00130C73" w:rsidRDefault="00F31B1C">
      <w:pPr>
        <w:spacing w:after="828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</w:p>
    <w:p w14:paraId="64CB6F26" w14:textId="3C3DA000" w:rsidR="004B5B67" w:rsidRPr="00130C73" w:rsidRDefault="002C21A6">
      <w:pPr>
        <w:pStyle w:val="1"/>
        <w:ind w:left="735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6"/>
          <w:cs/>
        </w:rPr>
        <w:t>การประเมินความเสี่ยงการทุจริต สถานีตำรวจภูธร</w:t>
      </w:r>
      <w:r w:rsidR="00CF7844" w:rsidRPr="00CF7844">
        <w:rPr>
          <w:rFonts w:ascii="TH SarabunIT๙" w:hAnsi="TH SarabunIT๙" w:cs="TH SarabunIT๙" w:hint="cs"/>
          <w:b w:val="0"/>
          <w:bCs/>
          <w:noProof/>
          <w:szCs w:val="36"/>
          <w:cs/>
        </w:rPr>
        <w:t>ยางชุมน้อย</w:t>
      </w:r>
      <w:r w:rsidR="00CF7844" w:rsidRPr="00130C73">
        <w:rPr>
          <w:rFonts w:ascii="TH SarabunIT๙" w:hAnsi="TH SarabunIT๙" w:cs="TH SarabunIT๙"/>
          <w:noProof/>
          <w:sz w:val="96"/>
          <w:szCs w:val="24"/>
        </w:rPr>
        <w:t xml:space="preserve">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ประจำป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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งบประมาณ พ</w:t>
      </w:r>
      <w:r w:rsidRPr="00130C73">
        <w:rPr>
          <w:rFonts w:ascii="TH SarabunIT๙" w:hAnsi="TH SarabunIT๙" w:cs="TH SarabunIT๙"/>
          <w:noProof/>
        </w:rPr>
        <w:t>.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ศ</w:t>
      </w:r>
      <w:r w:rsidRPr="00130C73">
        <w:rPr>
          <w:rFonts w:ascii="TH SarabunIT๙" w:hAnsi="TH SarabunIT๙" w:cs="TH SarabunIT๙"/>
          <w:noProof/>
        </w:rPr>
        <w:t>.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๒๕๖๖ </w:t>
      </w:r>
    </w:p>
    <w:p w14:paraId="6B73EAC8" w14:textId="77777777" w:rsidR="005054C3" w:rsidRPr="00130C73" w:rsidRDefault="002C21A6" w:rsidP="005054C3">
      <w:pPr>
        <w:ind w:left="720" w:right="1076" w:firstLine="724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ตามที่สำนักงานคณะกรรมการป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องกันและปราบปรามการทุจริตในภาครัฐ</w:t>
      </w:r>
      <w:r w:rsidR="00F31B1C" w:rsidRPr="00130C73">
        <w:rPr>
          <w:rFonts w:ascii="TH SarabunIT๙" w:hAnsi="TH SarabunIT๙" w:cs="TH SarabunIT๙"/>
          <w:noProof/>
          <w:cs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>ได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ขับเคลื่อนให</w:t>
      </w:r>
      <w:r w:rsidR="00F31B1C" w:rsidRPr="00130C73">
        <w:rPr>
          <w:rFonts w:ascii="TH SarabunIT๙" w:hAnsi="TH SarabunIT๙" w:cs="TH SarabunIT๙"/>
          <w:noProof/>
          <w:cs/>
        </w:rPr>
        <w:t>้</w:t>
      </w:r>
      <w:r w:rsidRPr="00130C73">
        <w:rPr>
          <w:rFonts w:ascii="TH SarabunIT๙" w:hAnsi="TH SarabunIT๙" w:cs="TH SarabunIT๙"/>
          <w:noProof/>
          <w:szCs w:val="32"/>
          <w:cs/>
        </w:rPr>
        <w:t>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วยงาน ภาครัฐมีมาตรการระบบ</w:t>
      </w:r>
      <w:r w:rsidR="005054C3" w:rsidRPr="00130C73">
        <w:rPr>
          <w:rFonts w:ascii="TH SarabunIT๙" w:hAnsi="TH SarabunIT๙" w:cs="TH SarabunIT๙"/>
          <w:noProof/>
          <w:cs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>หรือแนวทางในการบริหารจัดการความเสี่ยงของการดำเนินงานที่อาจก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เกิดการ ทุจริตในหน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วยงานขึ้นได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 </w:t>
      </w:r>
    </w:p>
    <w:p w14:paraId="5902DCA9" w14:textId="4303AA96" w:rsidR="004B5B67" w:rsidRPr="00130C73" w:rsidRDefault="002C21A6" w:rsidP="005054C3">
      <w:pPr>
        <w:ind w:left="720" w:right="684" w:firstLine="724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สถานีตำรวจภูธร</w:t>
      </w:r>
      <w:r w:rsidR="00CD5DDA" w:rsidRPr="00CD5DDA">
        <w:rPr>
          <w:rFonts w:ascii="TH SarabunIT๙" w:hAnsi="TH SarabunIT๙" w:cs="TH SarabunIT๙" w:hint="cs"/>
          <w:noProof/>
          <w:szCs w:val="32"/>
          <w:cs/>
        </w:rPr>
        <w:t>ยางชุมน้อย</w:t>
      </w:r>
      <w:r w:rsidR="00CD5DDA" w:rsidRPr="00130C73">
        <w:rPr>
          <w:rFonts w:ascii="TH SarabunIT๙" w:hAnsi="TH SarabunIT๙" w:cs="TH SarabunIT๙"/>
          <w:noProof/>
          <w:sz w:val="96"/>
          <w:szCs w:val="24"/>
        </w:rPr>
        <w:t xml:space="preserve"> </w:t>
      </w:r>
      <w:r w:rsidR="005054C3" w:rsidRPr="00130C73">
        <w:rPr>
          <w:rFonts w:ascii="TH SarabunIT๙" w:hAnsi="TH SarabunIT๙" w:cs="TH SarabunIT๙"/>
          <w:noProof/>
          <w:sz w:val="36"/>
          <w:szCs w:val="32"/>
          <w:cs/>
        </w:rPr>
        <w:t>ไ</w:t>
      </w:r>
      <w:r w:rsidRPr="00130C73">
        <w:rPr>
          <w:rFonts w:ascii="TH SarabunIT๙" w:hAnsi="TH SarabunIT๙" w:cs="TH SarabunIT๙"/>
          <w:noProof/>
          <w:szCs w:val="32"/>
          <w:cs/>
        </w:rPr>
        <w:t>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ตระหนักถึงความสำคัญในการจัดการความเสี่ยงการทุจริตภายในองค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กร </w:t>
      </w:r>
    </w:p>
    <w:p w14:paraId="5DD82FB6" w14:textId="77777777" w:rsidR="004B5B67" w:rsidRPr="00130C73" w:rsidRDefault="002C21A6" w:rsidP="005054C3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อันสอดคล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องกับนโยบายการบริหารราชการ จึงได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มีการดำเนินการประเมินความเสี่ยงการทุจริต และการ ดำเนินการเพื่อจัดการความเสี่ยงการทุจริตในแต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ละแผนกงานเพื่อเป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นแนวทางทางในการปฏิบัติราชการ ของ สถานีต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อไป </w:t>
      </w:r>
    </w:p>
    <w:p w14:paraId="49AB3DAC" w14:textId="77777777" w:rsidR="004B5B67" w:rsidRPr="00130C73" w:rsidRDefault="002C21A6">
      <w:pPr>
        <w:spacing w:after="0" w:line="216" w:lineRule="auto"/>
        <w:ind w:left="0" w:right="10767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34"/>
        </w:rPr>
        <w:t xml:space="preserve"> </w:t>
      </w:r>
      <w:r w:rsidRPr="00130C73">
        <w:rPr>
          <w:rFonts w:ascii="TH SarabunIT๙" w:hAnsi="TH SarabunIT๙" w:cs="TH SarabunIT๙"/>
          <w:noProof/>
          <w:sz w:val="40"/>
        </w:rPr>
        <w:t xml:space="preserve"> </w:t>
      </w:r>
    </w:p>
    <w:p w14:paraId="4969C02F" w14:textId="1CECB221" w:rsidR="004B5B67" w:rsidRPr="00130C73" w:rsidRDefault="002C21A6" w:rsidP="00130C73">
      <w:pPr>
        <w:ind w:left="7130" w:right="1076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สถานีตำรวจภูธร</w:t>
      </w:r>
      <w:r w:rsidR="00CD5DDA" w:rsidRPr="00CD5DDA">
        <w:rPr>
          <w:rFonts w:ascii="TH SarabunIT๙" w:hAnsi="TH SarabunIT๙" w:cs="TH SarabunIT๙" w:hint="cs"/>
          <w:noProof/>
          <w:szCs w:val="32"/>
          <w:cs/>
        </w:rPr>
        <w:t>ยางชุมน้อย</w:t>
      </w:r>
      <w:r w:rsidR="00CD5DDA" w:rsidRPr="00130C73">
        <w:rPr>
          <w:rFonts w:ascii="TH SarabunIT๙" w:hAnsi="TH SarabunIT๙" w:cs="TH SarabunIT๙"/>
          <w:noProof/>
          <w:sz w:val="96"/>
          <w:szCs w:val="24"/>
        </w:rPr>
        <w:t xml:space="preserve"> </w:t>
      </w:r>
      <w:r w:rsidRPr="00130C73">
        <w:rPr>
          <w:rFonts w:ascii="TH SarabunIT๙" w:hAnsi="TH SarabunIT๙" w:cs="TH SarabunIT๙"/>
          <w:noProof/>
        </w:rPr>
        <w:br w:type="page"/>
      </w:r>
    </w:p>
    <w:p w14:paraId="78FE9699" w14:textId="77777777" w:rsidR="004B5B67" w:rsidRPr="00130C73" w:rsidRDefault="002C21A6">
      <w:pPr>
        <w:pStyle w:val="1"/>
        <w:ind w:left="347" w:right="689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lastRenderedPageBreak/>
        <w:t>ส</w:t>
      </w:r>
      <w:r w:rsidRPr="00130C73">
        <w:rPr>
          <w:rFonts w:ascii="TH SarabunIT๙" w:hAnsi="TH SarabunIT๙" w:cs="TH SarabunIT๙"/>
          <w:noProof/>
          <w:u w:val="single" w:color="000000"/>
        </w:rPr>
        <w:t>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วนท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ี่ ๑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คำนิยาม </w:t>
      </w:r>
    </w:p>
    <w:p w14:paraId="59E46F61" w14:textId="58FDAA21" w:rsidR="004B5B67" w:rsidRPr="00130C73" w:rsidRDefault="002C21A6" w:rsidP="00130C73">
      <w:pPr>
        <w:spacing w:after="0" w:line="232" w:lineRule="auto"/>
        <w:ind w:left="337" w:right="144" w:firstLine="383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การประเมินความเสี่ยงการทุจริตในหน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วยงานสถานีตำรวจภูธร</w:t>
      </w:r>
      <w:r w:rsidR="00D543CA">
        <w:rPr>
          <w:rFonts w:ascii="TH SarabunIT๙" w:hAnsi="TH SarabunIT๙" w:cs="TH SarabunIT๙" w:hint="cs"/>
          <w:noProof/>
          <w:sz w:val="36"/>
          <w:szCs w:val="32"/>
          <w:cs/>
        </w:rPr>
        <w:t>ยางชุ</w:t>
      </w:r>
      <w:bookmarkStart w:id="0" w:name="_GoBack"/>
      <w:bookmarkEnd w:id="0"/>
      <w:r w:rsidR="00D543CA">
        <w:rPr>
          <w:rFonts w:ascii="TH SarabunIT๙" w:hAnsi="TH SarabunIT๙" w:cs="TH SarabunIT๙" w:hint="cs"/>
          <w:noProof/>
          <w:sz w:val="36"/>
          <w:szCs w:val="32"/>
          <w:cs/>
        </w:rPr>
        <w:t>มน้อย</w:t>
      </w:r>
      <w:r w:rsidRPr="00130C73">
        <w:rPr>
          <w:rFonts w:ascii="TH SarabunIT๙" w:hAnsi="TH SarabunIT๙" w:cs="TH SarabunIT๙"/>
          <w:noProof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นั้น จะพิจารณาจาก </w:t>
      </w:r>
      <w:r w:rsidRPr="00130C73">
        <w:rPr>
          <w:rFonts w:ascii="TH SarabunIT๙" w:hAnsi="TH SarabunIT๙" w:cs="TH SarabunIT๙"/>
          <w:noProof/>
        </w:rPr>
        <w:t xml:space="preserve">2 </w:t>
      </w:r>
      <w:r w:rsidRPr="00130C73">
        <w:rPr>
          <w:rFonts w:ascii="TH SarabunIT๙" w:hAnsi="TH SarabunIT๙" w:cs="TH SarabunIT๙"/>
          <w:noProof/>
          <w:szCs w:val="32"/>
          <w:cs/>
        </w:rPr>
        <w:t>ป</w:t>
      </w:r>
      <w:r w:rsidRPr="00130C73">
        <w:rPr>
          <w:rFonts w:ascii="TH SarabunIT๙" w:hAnsi="TH SarabunIT๙" w:cs="TH SarabunIT๙"/>
          <w:noProof/>
          <w:sz w:val="28"/>
          <w:cs/>
        </w:rPr>
        <w:t></w:t>
      </w:r>
      <w:r w:rsidRPr="00130C73">
        <w:rPr>
          <w:rFonts w:ascii="TH SarabunIT๙" w:hAnsi="TH SarabunIT๙" w:cs="TH SarabunIT๙"/>
          <w:noProof/>
          <w:szCs w:val="32"/>
          <w:cs/>
        </w:rPr>
        <w:t>จจัย ได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แก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 </w:t>
      </w:r>
      <w:r w:rsidRPr="00130C73">
        <w:rPr>
          <w:rFonts w:ascii="TH SarabunIT๙" w:hAnsi="TH SarabunIT๙" w:cs="TH SarabunIT๙"/>
          <w:noProof/>
          <w:szCs w:val="32"/>
          <w:cs/>
        </w:rPr>
        <w:t>โอกาสที่จะเกิด โดยพิจารณาความเป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นไปได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ที่จะเกิดเหตุการณ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ความเสี่ยง และผลกระทบ โดยวัดความ รุนแรงของความเสียหายที่จะเกิดขึ้นจากความเสี่ยงนั้น </w:t>
      </w:r>
    </w:p>
    <w:p w14:paraId="2B91C98F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20"/>
        </w:rPr>
        <w:t xml:space="preserve"> </w:t>
      </w:r>
    </w:p>
    <w:p w14:paraId="12EE4D51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20"/>
        </w:rPr>
        <w:t xml:space="preserve"> </w:t>
      </w:r>
    </w:p>
    <w:p w14:paraId="5B18D226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19"/>
        </w:rPr>
        <w:t xml:space="preserve"> </w:t>
      </w:r>
    </w:p>
    <w:tbl>
      <w:tblPr>
        <w:tblStyle w:val="TableGrid"/>
        <w:tblW w:w="8270" w:type="dxa"/>
        <w:tblInd w:w="1125" w:type="dxa"/>
        <w:tblCellMar>
          <w:top w:w="13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3240"/>
        <w:gridCol w:w="5030"/>
      </w:tblGrid>
      <w:tr w:rsidR="004B5B67" w:rsidRPr="00130C73" w14:paraId="126C2933" w14:textId="77777777">
        <w:trPr>
          <w:trHeight w:val="4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DEB5" w14:textId="77777777" w:rsidR="004B5B67" w:rsidRPr="00130C73" w:rsidRDefault="002C21A6">
            <w:pPr>
              <w:spacing w:after="0" w:line="259" w:lineRule="auto"/>
              <w:ind w:left="0" w:right="62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ศัพท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เฉพาะ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BCF7" w14:textId="77777777" w:rsidR="004B5B67" w:rsidRPr="00130C73" w:rsidRDefault="002C21A6">
            <w:pPr>
              <w:spacing w:after="0" w:line="259" w:lineRule="auto"/>
              <w:ind w:left="0" w:right="3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คำนิยาม </w:t>
            </w:r>
          </w:p>
        </w:tc>
      </w:tr>
      <w:tr w:rsidR="004B5B67" w:rsidRPr="00130C73" w14:paraId="3D9C8A70" w14:textId="77777777">
        <w:trPr>
          <w:trHeight w:val="16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385B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๑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ความเสี่ยงการทุจริต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E90D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การดำเนินงานหรือปฏิบัติหน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าที่ที่อาจก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เกิดการทุจริต และประพฤติมิชอบ หรืออาจก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เกิดการขัดกันระหว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 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วนตนกับประโยชน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วนรวมของหน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วยงาน ในอนาคต </w:t>
            </w:r>
          </w:p>
        </w:tc>
      </w:tr>
      <w:tr w:rsidR="004B5B67" w:rsidRPr="00130C73" w14:paraId="639BF6BB" w14:textId="77777777">
        <w:trPr>
          <w:trHeight w:val="85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C80D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๒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ประเด็นความเสี่ยงการทุจริต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AA3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นขั้นตอนในการค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นหาว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ามีรูปแบบความเสี่ยงการทุจริต อย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างไรบ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</w:tr>
      <w:tr w:rsidR="004B5B67" w:rsidRPr="00130C73" w14:paraId="2B1852BD" w14:textId="77777777">
        <w:trPr>
          <w:trHeight w:val="4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43C4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๓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โอกาส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9C41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โอกาส หรือ ความเป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นไปได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ที่จะเกิดเหตุการณ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การทุจริต </w:t>
            </w:r>
          </w:p>
        </w:tc>
      </w:tr>
      <w:tr w:rsidR="004B5B67" w:rsidRPr="00130C73" w14:paraId="3A0B801F" w14:textId="77777777">
        <w:trPr>
          <w:trHeight w:val="85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F081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๔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ผลกระทบ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6885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ผลกระทบจากเหตุการณ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ที่เกิดขึ้น ทั้งที่เป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นตัวเงิน หรือ 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นตัวเงิน </w:t>
            </w:r>
          </w:p>
        </w:tc>
      </w:tr>
      <w:tr w:rsidR="004B5B67" w:rsidRPr="00130C73" w14:paraId="703340FD" w14:textId="77777777">
        <w:trPr>
          <w:trHeight w:val="85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FBE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๕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คะแนนความเสี่ยงการทุจริต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BFAE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คะแนนรวม ที่เป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นผลจากการประเมินความเสี่ยงการทุจริต จาก 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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จจัย คือ โอกาส และ ผลกระทบ </w:t>
            </w:r>
          </w:p>
        </w:tc>
      </w:tr>
      <w:tr w:rsidR="004B5B67" w:rsidRPr="00130C73" w14:paraId="1D86DB0C" w14:textId="77777777">
        <w:trPr>
          <w:trHeight w:val="42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0E63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๖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รับผิดชอบความเสี่ยงการทุจริต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DC22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ปฏิบัติงาน หรือรับผิดชอบ กระบวนงาน หรือโครงการ </w:t>
            </w:r>
          </w:p>
        </w:tc>
      </w:tr>
      <w:tr w:rsidR="004B5B67" w:rsidRPr="00130C73" w14:paraId="2B43B20B" w14:textId="77777777">
        <w:trPr>
          <w:trHeight w:val="85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14E7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๗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มาตรการควบคุมความเสี่ยง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CEF0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มาตรการสำหรับควบคุมความเสี่ยงการทุจริต ที่หน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วยงาน มีอยู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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จจุบัน </w:t>
            </w:r>
          </w:p>
        </w:tc>
      </w:tr>
      <w:tr w:rsidR="004B5B67" w:rsidRPr="00130C73" w14:paraId="6C94048B" w14:textId="77777777">
        <w:trPr>
          <w:trHeight w:val="85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1634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๘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มาตรการควบคุมความเสี่ยง เพิ่มเติม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AA4C" w14:textId="77777777" w:rsidR="004B5B67" w:rsidRPr="00130C73" w:rsidRDefault="002C21A6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มาตรการสำหรับควบคุมความเสี่ยงการทุจริต ที่หน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วยงาน จัดทำเพิ่มเติมเพื่อรองรับความเสี่ยงที่เกิดขึ้น </w:t>
            </w:r>
          </w:p>
        </w:tc>
      </w:tr>
    </w:tbl>
    <w:p w14:paraId="057F27A9" w14:textId="77777777" w:rsidR="00130C73" w:rsidRDefault="00130C73">
      <w:pPr>
        <w:spacing w:after="1054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7A2125E1" w14:textId="77777777" w:rsidR="00130C73" w:rsidRDefault="00130C73">
      <w:pPr>
        <w:spacing w:after="1054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64B71E60" w14:textId="77777777" w:rsidR="004B5B67" w:rsidRPr="00130C73" w:rsidRDefault="004B5B67" w:rsidP="00130C73">
      <w:pPr>
        <w:spacing w:after="1054" w:line="265" w:lineRule="auto"/>
        <w:ind w:left="0" w:right="-7" w:firstLine="0"/>
        <w:rPr>
          <w:rFonts w:ascii="TH SarabunIT๙" w:hAnsi="TH SarabunIT๙" w:cs="TH SarabunIT๙"/>
          <w:noProof/>
        </w:rPr>
      </w:pPr>
    </w:p>
    <w:p w14:paraId="6015299B" w14:textId="77777777" w:rsidR="004B5B67" w:rsidRPr="00130C73" w:rsidRDefault="002C21A6">
      <w:pPr>
        <w:pStyle w:val="1"/>
        <w:ind w:left="347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lastRenderedPageBreak/>
        <w:t>ส</w:t>
      </w:r>
      <w:r w:rsidRPr="00130C73">
        <w:rPr>
          <w:rFonts w:ascii="TH SarabunIT๙" w:hAnsi="TH SarabunIT๙" w:cs="TH SarabunIT๙"/>
          <w:b w:val="0"/>
          <w:noProof/>
          <w:sz w:val="28"/>
          <w:u w:val="single" w:color="000000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วนท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ี่ ๒</w:t>
      </w:r>
      <w:r w:rsidRPr="00130C73">
        <w:rPr>
          <w:rFonts w:ascii="TH SarabunIT๙" w:hAnsi="TH SarabunIT๙" w:cs="TH SarabunIT๙"/>
          <w:noProof/>
          <w:sz w:val="29"/>
        </w:rPr>
        <w:t xml:space="preserve">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เกณฑ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การประเมินความเสี่ยงการทุจริต </w:t>
      </w:r>
    </w:p>
    <w:p w14:paraId="26EA0C42" w14:textId="77777777" w:rsidR="004B5B67" w:rsidRPr="00130C73" w:rsidRDefault="002C21A6">
      <w:pPr>
        <w:spacing w:after="105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4"/>
        </w:rPr>
        <w:t xml:space="preserve"> </w:t>
      </w:r>
    </w:p>
    <w:p w14:paraId="7BE4F77F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2"/>
          <w:cs/>
        </w:rPr>
        <w:t>๒</w:t>
      </w:r>
      <w:r w:rsidRPr="00130C73">
        <w:rPr>
          <w:rFonts w:ascii="TH SarabunIT๙" w:hAnsi="TH SarabunIT๙" w:cs="TH SarabunIT๙"/>
          <w:noProof/>
        </w:rPr>
        <w:t>.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๑ โอกาสที่จะเกิด </w:t>
      </w:r>
      <w:r w:rsidRPr="00130C73">
        <w:rPr>
          <w:rFonts w:ascii="TH SarabunIT๙" w:hAnsi="TH SarabunIT๙" w:cs="TH SarabunIT๙"/>
          <w:noProof/>
        </w:rPr>
        <w:t>(L</w:t>
      </w:r>
      <w:r w:rsidRPr="00130C73">
        <w:rPr>
          <w:rFonts w:ascii="TH SarabunIT๙" w:hAnsi="TH SarabunIT๙" w:cs="TH SarabunIT๙"/>
          <w:noProof/>
          <w:sz w:val="26"/>
        </w:rPr>
        <w:t>IK</w:t>
      </w:r>
      <w:r w:rsidRPr="00130C73">
        <w:rPr>
          <w:rFonts w:ascii="TH SarabunIT๙" w:hAnsi="TH SarabunIT๙" w:cs="TH SarabunIT๙"/>
          <w:noProof/>
        </w:rPr>
        <w:t xml:space="preserve">elihood) </w:t>
      </w:r>
    </w:p>
    <w:tbl>
      <w:tblPr>
        <w:tblStyle w:val="TableGrid"/>
        <w:tblW w:w="7690" w:type="dxa"/>
        <w:tblInd w:w="1416" w:type="dxa"/>
        <w:tblCellMar>
          <w:top w:w="53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6060"/>
      </w:tblGrid>
      <w:tr w:rsidR="004B5B67" w:rsidRPr="00130C73" w14:paraId="6A8D87D0" w14:textId="77777777">
        <w:trPr>
          <w:trHeight w:val="429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shd w:val="clear" w:color="auto" w:fill="BADEFA"/>
          </w:tcPr>
          <w:p w14:paraId="19F7B3D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6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auto" w:fill="BADEFA"/>
          </w:tcPr>
          <w:p w14:paraId="4EBAAD0C" w14:textId="77777777" w:rsidR="004B5B67" w:rsidRPr="00130C73" w:rsidRDefault="002C21A6">
            <w:pPr>
              <w:spacing w:after="0" w:line="259" w:lineRule="auto"/>
              <w:ind w:left="60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โอกาสเกิดการทุจริต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(L</w:t>
            </w:r>
            <w:r w:rsidRPr="00130C73">
              <w:rPr>
                <w:rFonts w:ascii="TH SarabunIT๙" w:hAnsi="TH SarabunIT๙" w:cs="TH SarabunIT๙"/>
                <w:b/>
                <w:noProof/>
                <w:sz w:val="26"/>
              </w:rPr>
              <w:t>IKELI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hood) </w:t>
            </w:r>
          </w:p>
        </w:tc>
      </w:tr>
      <w:tr w:rsidR="004B5B67" w:rsidRPr="00130C73" w14:paraId="2CA196EA" w14:textId="77777777">
        <w:trPr>
          <w:trHeight w:val="430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4343"/>
          </w:tcPr>
          <w:p w14:paraId="52A02A53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๕ </w:t>
            </w:r>
          </w:p>
        </w:tc>
        <w:tc>
          <w:tcPr>
            <w:tcW w:w="60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584A457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เหตุการณ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อาจเกิดขึ้นได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สูงมาก แต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เกินร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อยละ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(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อยละ ๓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) </w:t>
            </w:r>
          </w:p>
        </w:tc>
      </w:tr>
      <w:tr w:rsidR="004B5B67" w:rsidRPr="00130C73" w14:paraId="0ECF35FE" w14:textId="77777777">
        <w:trPr>
          <w:trHeight w:val="430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9933"/>
          </w:tcPr>
          <w:p w14:paraId="4E276BC5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๔ </w:t>
            </w:r>
          </w:p>
        </w:tc>
        <w:tc>
          <w:tcPr>
            <w:tcW w:w="60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95E3975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เหตุการณ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ที่อาจเกิดได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สูง แต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เกินร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อยละ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(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อยละ ๒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) </w:t>
            </w:r>
          </w:p>
        </w:tc>
      </w:tr>
      <w:tr w:rsidR="004B5B67" w:rsidRPr="00130C73" w14:paraId="0CE99341" w14:textId="77777777">
        <w:trPr>
          <w:trHeight w:val="430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FF99"/>
          </w:tcPr>
          <w:p w14:paraId="3E5707BF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๓ </w:t>
            </w:r>
          </w:p>
        </w:tc>
        <w:tc>
          <w:tcPr>
            <w:tcW w:w="60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D1064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เหตุการณ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ที่อาจเกิดขึ้นไม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เกิน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(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อยละ ๑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) </w:t>
            </w:r>
          </w:p>
        </w:tc>
      </w:tr>
      <w:tr w:rsidR="004B5B67" w:rsidRPr="00130C73" w14:paraId="45E2CF16" w14:textId="77777777">
        <w:trPr>
          <w:trHeight w:val="429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BDBDB"/>
          </w:tcPr>
          <w:p w14:paraId="77C2DB75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๒ </w:t>
            </w:r>
          </w:p>
        </w:tc>
        <w:tc>
          <w:tcPr>
            <w:tcW w:w="60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96A1636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เหตุการณ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ที่อาจเกิดขึ้นไม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เกิน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(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อยละ ๐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.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๑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) </w:t>
            </w:r>
          </w:p>
        </w:tc>
      </w:tr>
      <w:tr w:rsidR="004B5B67" w:rsidRPr="00130C73" w14:paraId="4756F94A" w14:textId="77777777">
        <w:trPr>
          <w:trHeight w:val="431"/>
        </w:trPr>
        <w:tc>
          <w:tcPr>
            <w:tcW w:w="1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92F650C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๑ </w:t>
            </w:r>
          </w:p>
        </w:tc>
        <w:tc>
          <w:tcPr>
            <w:tcW w:w="60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A443FF9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เหตุการณ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น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ามีโอกาสเกิดขึ้น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>(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เกิดขึ้นเลย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) </w:t>
            </w:r>
          </w:p>
        </w:tc>
      </w:tr>
    </w:tbl>
    <w:p w14:paraId="6EA670CF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31"/>
        </w:rPr>
        <w:t xml:space="preserve"> </w:t>
      </w:r>
    </w:p>
    <w:p w14:paraId="0242A8BE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2"/>
          <w:cs/>
        </w:rPr>
        <w:t>๒</w:t>
      </w:r>
      <w:r w:rsidRPr="00130C73">
        <w:rPr>
          <w:rFonts w:ascii="TH SarabunIT๙" w:hAnsi="TH SarabunIT๙" w:cs="TH SarabunIT๙"/>
          <w:noProof/>
        </w:rPr>
        <w:t>.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๒ ผลกระทบ </w:t>
      </w:r>
      <w:r w:rsidRPr="00130C73">
        <w:rPr>
          <w:rFonts w:ascii="TH SarabunIT๙" w:hAnsi="TH SarabunIT๙" w:cs="TH SarabunIT๙"/>
          <w:noProof/>
        </w:rPr>
        <w:t xml:space="preserve">(Impact) </w:t>
      </w:r>
    </w:p>
    <w:tbl>
      <w:tblPr>
        <w:tblStyle w:val="TableGrid"/>
        <w:tblW w:w="7615" w:type="dxa"/>
        <w:tblInd w:w="1451" w:type="dxa"/>
        <w:tblCellMar>
          <w:top w:w="44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1635"/>
        <w:gridCol w:w="5980"/>
      </w:tblGrid>
      <w:tr w:rsidR="004B5B67" w:rsidRPr="00130C73" w14:paraId="06443722" w14:textId="77777777">
        <w:trPr>
          <w:trHeight w:val="429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shd w:val="clear" w:color="auto" w:fill="BADEFA"/>
          </w:tcPr>
          <w:p w14:paraId="5250381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98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auto" w:fill="BADEFA"/>
          </w:tcPr>
          <w:p w14:paraId="6A84DDF7" w14:textId="77777777" w:rsidR="004B5B67" w:rsidRPr="00130C73" w:rsidRDefault="002C21A6">
            <w:pPr>
              <w:spacing w:after="0" w:line="259" w:lineRule="auto"/>
              <w:ind w:left="19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ระดับความรุนแรงของผลกระทบ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(Impact) </w:t>
            </w:r>
          </w:p>
        </w:tc>
      </w:tr>
      <w:tr w:rsidR="004B5B67" w:rsidRPr="00130C73" w14:paraId="2EDB4944" w14:textId="77777777">
        <w:trPr>
          <w:trHeight w:val="430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4343"/>
          </w:tcPr>
          <w:p w14:paraId="0203C422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๕ </w:t>
            </w:r>
          </w:p>
        </w:tc>
        <w:tc>
          <w:tcPr>
            <w:tcW w:w="598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5880957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กระทบต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องบประมาณและความเชื่อมั่นของสังคมระดับสูงมาก </w:t>
            </w:r>
          </w:p>
        </w:tc>
      </w:tr>
      <w:tr w:rsidR="004B5B67" w:rsidRPr="00130C73" w14:paraId="09064B13" w14:textId="77777777">
        <w:trPr>
          <w:trHeight w:val="430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9933"/>
          </w:tcPr>
          <w:p w14:paraId="2D968D72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๔ </w:t>
            </w:r>
          </w:p>
        </w:tc>
        <w:tc>
          <w:tcPr>
            <w:tcW w:w="598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3BD1CCB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กระทบต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องบประมาณและความเชื่อมั่นของสังคมระดับสูง </w:t>
            </w:r>
          </w:p>
        </w:tc>
      </w:tr>
      <w:tr w:rsidR="004B5B67" w:rsidRPr="00130C73" w14:paraId="13739B50" w14:textId="77777777">
        <w:trPr>
          <w:trHeight w:val="430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FF99"/>
          </w:tcPr>
          <w:p w14:paraId="517ADBA3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๓ </w:t>
            </w:r>
          </w:p>
        </w:tc>
        <w:tc>
          <w:tcPr>
            <w:tcW w:w="598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48DDD8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กระทบต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องบประมาณและความเชื่อมั่นของสังคมระดับปานกลาง </w:t>
            </w:r>
          </w:p>
        </w:tc>
      </w:tr>
      <w:tr w:rsidR="004B5B67" w:rsidRPr="00130C73" w14:paraId="118F044A" w14:textId="77777777">
        <w:trPr>
          <w:trHeight w:val="429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BDBDB"/>
          </w:tcPr>
          <w:p w14:paraId="5519F8A5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๒ </w:t>
            </w:r>
          </w:p>
        </w:tc>
        <w:tc>
          <w:tcPr>
            <w:tcW w:w="598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064AEB3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กระทบต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องบประมาณและความเชื่อมั่นของสังคมระดับต่ำ </w:t>
            </w:r>
          </w:p>
        </w:tc>
      </w:tr>
      <w:tr w:rsidR="004B5B67" w:rsidRPr="00130C73" w14:paraId="7322D45E" w14:textId="77777777">
        <w:trPr>
          <w:trHeight w:val="421"/>
        </w:trPr>
        <w:tc>
          <w:tcPr>
            <w:tcW w:w="16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6A436A4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๑ </w:t>
            </w:r>
          </w:p>
        </w:tc>
        <w:tc>
          <w:tcPr>
            <w:tcW w:w="598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D10E6A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กระทบต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องบประมาณและความเชื่อมั่นของสังคมระดับต่ำมาก </w:t>
            </w:r>
          </w:p>
        </w:tc>
      </w:tr>
    </w:tbl>
    <w:p w14:paraId="1A3A0E84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31"/>
        </w:rPr>
        <w:t xml:space="preserve"> </w:t>
      </w:r>
    </w:p>
    <w:p w14:paraId="404B94E0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2"/>
          <w:cs/>
        </w:rPr>
        <w:t>๒</w:t>
      </w:r>
      <w:r w:rsidRPr="00130C73">
        <w:rPr>
          <w:rFonts w:ascii="TH SarabunIT๙" w:hAnsi="TH SarabunIT๙" w:cs="TH SarabunIT๙"/>
          <w:noProof/>
        </w:rPr>
        <w:t>.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๓ คะแนนความเสี่ยงการทุจริต </w:t>
      </w:r>
    </w:p>
    <w:tbl>
      <w:tblPr>
        <w:tblStyle w:val="TableGrid"/>
        <w:tblW w:w="7235" w:type="dxa"/>
        <w:tblInd w:w="1641" w:type="dxa"/>
        <w:tblCellMar>
          <w:top w:w="13" w:type="dxa"/>
          <w:left w:w="9" w:type="dxa"/>
          <w:right w:w="89" w:type="dxa"/>
        </w:tblCellMar>
        <w:tblLook w:val="04A0" w:firstRow="1" w:lastRow="0" w:firstColumn="1" w:lastColumn="0" w:noHBand="0" w:noVBand="1"/>
      </w:tblPr>
      <w:tblGrid>
        <w:gridCol w:w="1254"/>
        <w:gridCol w:w="1200"/>
        <w:gridCol w:w="1196"/>
        <w:gridCol w:w="1200"/>
        <w:gridCol w:w="1194"/>
        <w:gridCol w:w="1191"/>
      </w:tblGrid>
      <w:tr w:rsidR="004B5B67" w:rsidRPr="00130C73" w14:paraId="6235554D" w14:textId="77777777">
        <w:trPr>
          <w:trHeight w:val="429"/>
        </w:trPr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2E9B34AF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1340F937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โอกาสเกิด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4"/>
          </w:tcPr>
          <w:p w14:paraId="3EA56C1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CC2E4"/>
          </w:tcPr>
          <w:p w14:paraId="6B2FFE79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CC2E4"/>
          </w:tcPr>
          <w:p w14:paraId="2B42658A" w14:textId="77777777" w:rsidR="004B5B67" w:rsidRPr="00130C73" w:rsidRDefault="002C21A6">
            <w:pPr>
              <w:spacing w:after="0" w:line="259" w:lineRule="auto"/>
              <w:ind w:left="15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CC2E4"/>
          </w:tcPr>
          <w:p w14:paraId="2D3E231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43D51FE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75AA63D8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6542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D37593C" w14:textId="77777777" w:rsidR="004B5B67" w:rsidRPr="00130C73" w:rsidRDefault="002C21A6">
            <w:pPr>
              <w:spacing w:after="0" w:line="259" w:lineRule="auto"/>
              <w:ind w:left="8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๑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F673ED8" w14:textId="77777777" w:rsidR="004B5B67" w:rsidRPr="00130C73" w:rsidRDefault="002C21A6">
            <w:pPr>
              <w:spacing w:after="0" w:line="259" w:lineRule="auto"/>
              <w:ind w:left="9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๒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6E2BB9C" w14:textId="77777777" w:rsidR="004B5B67" w:rsidRPr="00130C73" w:rsidRDefault="002C21A6">
            <w:pPr>
              <w:spacing w:after="0" w:line="259" w:lineRule="auto"/>
              <w:ind w:left="9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๓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3443308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๔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A6667D6" w14:textId="77777777" w:rsidR="004B5B67" w:rsidRPr="00130C73" w:rsidRDefault="002C21A6">
            <w:pPr>
              <w:spacing w:after="0" w:line="259" w:lineRule="auto"/>
              <w:ind w:left="9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๕ </w:t>
            </w:r>
          </w:p>
        </w:tc>
      </w:tr>
      <w:tr w:rsidR="004B5B67" w:rsidRPr="00130C73" w14:paraId="49A6C740" w14:textId="77777777">
        <w:trPr>
          <w:trHeight w:val="430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4C543EA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๕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ECB37F5" w14:textId="77777777" w:rsidR="004B5B67" w:rsidRPr="00130C73" w:rsidRDefault="002C21A6">
            <w:pPr>
              <w:spacing w:after="0" w:line="259" w:lineRule="auto"/>
              <w:ind w:left="7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2E8494" w14:textId="77777777" w:rsidR="004B5B67" w:rsidRPr="00130C73" w:rsidRDefault="002C21A6">
            <w:pPr>
              <w:spacing w:after="0" w:line="259" w:lineRule="auto"/>
              <w:ind w:left="7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A0DBB0" w14:textId="77777777" w:rsidR="004B5B67" w:rsidRPr="00130C73" w:rsidRDefault="002C21A6">
            <w:pPr>
              <w:spacing w:after="0" w:line="259" w:lineRule="auto"/>
              <w:ind w:left="17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A18B213" w14:textId="77777777" w:rsidR="004B5B67" w:rsidRPr="00130C73" w:rsidRDefault="002C21A6">
            <w:pPr>
              <w:spacing w:after="0" w:line="259" w:lineRule="auto"/>
              <w:ind w:left="9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สูง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0745327" w14:textId="77777777" w:rsidR="004B5B67" w:rsidRPr="00130C73" w:rsidRDefault="002C21A6">
            <w:pPr>
              <w:spacing w:after="0" w:line="259" w:lineRule="auto"/>
              <w:ind w:left="7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color w:val="FFFFFF"/>
                <w:szCs w:val="32"/>
                <w:cs/>
              </w:rPr>
              <w:t xml:space="preserve">สูงมาก </w:t>
            </w:r>
          </w:p>
        </w:tc>
      </w:tr>
      <w:tr w:rsidR="004B5B67" w:rsidRPr="00130C73" w14:paraId="371481CC" w14:textId="77777777">
        <w:trPr>
          <w:trHeight w:val="470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E36B20D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4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359615C" w14:textId="77777777" w:rsidR="004B5B67" w:rsidRPr="00130C73" w:rsidRDefault="002C21A6">
            <w:pPr>
              <w:spacing w:after="0" w:line="259" w:lineRule="auto"/>
              <w:ind w:left="7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F8C896" w14:textId="77777777" w:rsidR="004B5B67" w:rsidRPr="00130C73" w:rsidRDefault="002C21A6">
            <w:pPr>
              <w:spacing w:after="0" w:line="259" w:lineRule="auto"/>
              <w:ind w:left="7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33E4E2" w14:textId="77777777" w:rsidR="004B5B67" w:rsidRPr="00130C73" w:rsidRDefault="002C21A6">
            <w:pPr>
              <w:spacing w:after="0" w:line="259" w:lineRule="auto"/>
              <w:ind w:left="17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EE06308" w14:textId="77777777" w:rsidR="004B5B67" w:rsidRPr="00130C73" w:rsidRDefault="002C21A6">
            <w:pPr>
              <w:spacing w:after="0" w:line="259" w:lineRule="auto"/>
              <w:ind w:left="9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สูง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143F4D5" w14:textId="77777777" w:rsidR="004B5B67" w:rsidRPr="00130C73" w:rsidRDefault="002C21A6">
            <w:pPr>
              <w:spacing w:after="0" w:line="259" w:lineRule="auto"/>
              <w:ind w:left="8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สูง </w:t>
            </w:r>
          </w:p>
        </w:tc>
      </w:tr>
      <w:tr w:rsidR="004B5B67" w:rsidRPr="00130C73" w14:paraId="59710FAB" w14:textId="77777777">
        <w:trPr>
          <w:trHeight w:val="470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8C43099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9892DFC" w14:textId="77777777" w:rsidR="004B5B67" w:rsidRPr="00130C73" w:rsidRDefault="002C21A6">
            <w:pPr>
              <w:spacing w:after="0" w:line="259" w:lineRule="auto"/>
              <w:ind w:left="7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B5CC33" w14:textId="77777777" w:rsidR="004B5B67" w:rsidRPr="00130C73" w:rsidRDefault="002C21A6">
            <w:pPr>
              <w:spacing w:after="0" w:line="259" w:lineRule="auto"/>
              <w:ind w:left="7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F67AE72" w14:textId="77777777" w:rsidR="004B5B67" w:rsidRPr="00130C73" w:rsidRDefault="002C21A6">
            <w:pPr>
              <w:spacing w:after="0" w:line="259" w:lineRule="auto"/>
              <w:ind w:left="7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9C373C" w14:textId="77777777" w:rsidR="004B5B67" w:rsidRPr="00130C73" w:rsidRDefault="002C21A6">
            <w:pPr>
              <w:spacing w:after="0" w:line="259" w:lineRule="auto"/>
              <w:ind w:left="17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FFE140" w14:textId="77777777" w:rsidR="004B5B67" w:rsidRPr="00130C73" w:rsidRDefault="002C21A6">
            <w:pPr>
              <w:spacing w:after="0" w:line="259" w:lineRule="auto"/>
              <w:ind w:left="166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</w:tr>
      <w:tr w:rsidR="004B5B67" w:rsidRPr="00130C73" w14:paraId="4D15CF83" w14:textId="77777777">
        <w:trPr>
          <w:trHeight w:val="470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172EE88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135C854" w14:textId="77777777" w:rsidR="004B5B67" w:rsidRPr="00130C73" w:rsidRDefault="002C21A6">
            <w:pPr>
              <w:spacing w:after="0" w:line="259" w:lineRule="auto"/>
              <w:ind w:left="7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752E7BA" w14:textId="77777777" w:rsidR="004B5B67" w:rsidRPr="00130C73" w:rsidRDefault="002C21A6">
            <w:pPr>
              <w:spacing w:after="0" w:line="259" w:lineRule="auto"/>
              <w:ind w:left="7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290A0AA" w14:textId="77777777" w:rsidR="004B5B67" w:rsidRPr="00130C73" w:rsidRDefault="002C21A6">
            <w:pPr>
              <w:spacing w:after="0" w:line="259" w:lineRule="auto"/>
              <w:ind w:left="7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706849" w14:textId="77777777" w:rsidR="004B5B67" w:rsidRPr="00130C73" w:rsidRDefault="002C21A6">
            <w:pPr>
              <w:spacing w:after="0" w:line="259" w:lineRule="auto"/>
              <w:ind w:left="8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05D79C8" w14:textId="77777777" w:rsidR="004B5B67" w:rsidRPr="00130C73" w:rsidRDefault="002C21A6">
            <w:pPr>
              <w:spacing w:after="0" w:line="259" w:lineRule="auto"/>
              <w:ind w:left="8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สูง </w:t>
            </w:r>
          </w:p>
        </w:tc>
      </w:tr>
      <w:tr w:rsidR="004B5B67" w:rsidRPr="00130C73" w14:paraId="518082E7" w14:textId="77777777">
        <w:trPr>
          <w:trHeight w:val="439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8C6B71F" w14:textId="77777777" w:rsidR="004B5B67" w:rsidRPr="00130C73" w:rsidRDefault="002C21A6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A6BF4A1" w14:textId="77777777" w:rsidR="004B5B67" w:rsidRPr="00130C73" w:rsidRDefault="002C21A6">
            <w:pPr>
              <w:spacing w:after="0" w:line="259" w:lineRule="auto"/>
              <w:ind w:left="7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A94B28E" w14:textId="77777777" w:rsidR="004B5B67" w:rsidRPr="00130C73" w:rsidRDefault="002C21A6">
            <w:pPr>
              <w:spacing w:after="0" w:line="259" w:lineRule="auto"/>
              <w:ind w:left="7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592EB45" w14:textId="77777777" w:rsidR="004B5B67" w:rsidRPr="00130C73" w:rsidRDefault="002C21A6">
            <w:pPr>
              <w:spacing w:after="0" w:line="259" w:lineRule="auto"/>
              <w:ind w:left="8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0588F4E" w14:textId="77777777" w:rsidR="004B5B67" w:rsidRPr="00130C73" w:rsidRDefault="002C21A6">
            <w:pPr>
              <w:spacing w:after="0" w:line="259" w:lineRule="auto"/>
              <w:ind w:left="8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07E89FD" w14:textId="77777777" w:rsidR="004B5B67" w:rsidRPr="00130C73" w:rsidRDefault="002C21A6">
            <w:pPr>
              <w:spacing w:after="0" w:line="259" w:lineRule="auto"/>
              <w:ind w:left="8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</w:tbl>
    <w:tbl>
      <w:tblPr>
        <w:tblStyle w:val="TableGrid"/>
        <w:tblpPr w:vertAnchor="page" w:horzAnchor="margin" w:tblpY="14233"/>
        <w:tblOverlap w:val="never"/>
        <w:tblW w:w="10255" w:type="dxa"/>
        <w:tblInd w:w="0" w:type="dxa"/>
        <w:tblCellMar>
          <w:top w:w="13" w:type="dxa"/>
          <w:left w:w="75" w:type="dxa"/>
          <w:right w:w="6" w:type="dxa"/>
        </w:tblCellMar>
        <w:tblLook w:val="04A0" w:firstRow="1" w:lastRow="0" w:firstColumn="1" w:lastColumn="0" w:noHBand="0" w:noVBand="1"/>
      </w:tblPr>
      <w:tblGrid>
        <w:gridCol w:w="1924"/>
        <w:gridCol w:w="1530"/>
        <w:gridCol w:w="1530"/>
        <w:gridCol w:w="1766"/>
        <w:gridCol w:w="1760"/>
        <w:gridCol w:w="1745"/>
      </w:tblGrid>
      <w:tr w:rsidR="00115737" w:rsidRPr="00130C73" w14:paraId="74E7F527" w14:textId="77777777" w:rsidTr="00115737">
        <w:trPr>
          <w:trHeight w:val="429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A2AC982" w14:textId="77777777" w:rsidR="00115737" w:rsidRPr="00130C73" w:rsidRDefault="00115737" w:rsidP="00115737">
            <w:pPr>
              <w:spacing w:after="0" w:line="259" w:lineRule="auto"/>
              <w:ind w:left="0" w:right="52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6816826" w14:textId="77777777" w:rsidR="00115737" w:rsidRPr="00130C73" w:rsidRDefault="00115737" w:rsidP="00115737">
            <w:pPr>
              <w:spacing w:after="0" w:line="259" w:lineRule="auto"/>
              <w:ind w:left="0" w:right="6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85778A" w14:textId="77777777" w:rsidR="00115737" w:rsidRPr="00130C73" w:rsidRDefault="00115737" w:rsidP="00115737">
            <w:pPr>
              <w:spacing w:after="0" w:line="259" w:lineRule="auto"/>
              <w:ind w:left="0" w:right="72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4794AA" w14:textId="77777777" w:rsidR="00115737" w:rsidRPr="00130C73" w:rsidRDefault="00115737" w:rsidP="00115737">
            <w:pPr>
              <w:spacing w:after="0" w:line="259" w:lineRule="auto"/>
              <w:ind w:left="0" w:right="68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91F2C0D" w14:textId="77777777" w:rsidR="00115737" w:rsidRPr="00130C73" w:rsidRDefault="00115737" w:rsidP="00115737">
            <w:pPr>
              <w:spacing w:after="0" w:line="259" w:lineRule="auto"/>
              <w:ind w:left="0" w:right="62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สูง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BE9D6F3" w14:textId="77777777" w:rsidR="00115737" w:rsidRPr="00130C73" w:rsidRDefault="00115737" w:rsidP="00115737">
            <w:pPr>
              <w:spacing w:after="0" w:line="259" w:lineRule="auto"/>
              <w:ind w:left="0" w:right="6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color w:val="FFFFFF"/>
                <w:szCs w:val="32"/>
                <w:cs/>
              </w:rPr>
              <w:t xml:space="preserve">สูงมาก </w:t>
            </w:r>
          </w:p>
        </w:tc>
      </w:tr>
      <w:tr w:rsidR="00115737" w:rsidRPr="00130C73" w14:paraId="69F23CD3" w14:textId="77777777" w:rsidTr="00115737">
        <w:trPr>
          <w:trHeight w:val="429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C0F3" w14:textId="77777777" w:rsidR="00115737" w:rsidRPr="00130C73" w:rsidRDefault="00115737" w:rsidP="00115737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คะแนนความเสี่ยง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E5ACD6C" w14:textId="77777777" w:rsidR="00115737" w:rsidRPr="00130C73" w:rsidRDefault="00115737" w:rsidP="00115737">
            <w:pPr>
              <w:spacing w:after="0" w:line="259" w:lineRule="auto"/>
              <w:ind w:left="7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– 5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คะแนน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8762FB" w14:textId="77777777" w:rsidR="00115737" w:rsidRPr="00130C73" w:rsidRDefault="00115737" w:rsidP="00115737">
            <w:pPr>
              <w:spacing w:after="0" w:line="259" w:lineRule="auto"/>
              <w:ind w:left="0" w:right="0" w:firstLine="0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– 10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คะแนน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ED1140" w14:textId="77777777" w:rsidR="00115737" w:rsidRPr="00130C73" w:rsidRDefault="00115737" w:rsidP="00115737">
            <w:pPr>
              <w:spacing w:after="0" w:line="259" w:lineRule="auto"/>
              <w:ind w:left="4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– 15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คะแนน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1BB8477" w14:textId="77777777" w:rsidR="00115737" w:rsidRPr="00130C73" w:rsidRDefault="00115737" w:rsidP="00115737">
            <w:pPr>
              <w:spacing w:after="0" w:line="259" w:lineRule="auto"/>
              <w:ind w:left="10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– 20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คะแนน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1D59642" w14:textId="77777777" w:rsidR="00115737" w:rsidRPr="00130C73" w:rsidRDefault="00115737" w:rsidP="00115737">
            <w:pPr>
              <w:spacing w:after="0" w:line="259" w:lineRule="auto"/>
              <w:ind w:left="10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color w:val="FFFFFF"/>
              </w:rPr>
              <w:t xml:space="preserve">– 25 </w:t>
            </w:r>
            <w:r w:rsidRPr="00130C73">
              <w:rPr>
                <w:rFonts w:ascii="TH SarabunIT๙" w:hAnsi="TH SarabunIT๙" w:cs="TH SarabunIT๙"/>
                <w:noProof/>
                <w:color w:val="FFFFFF"/>
                <w:szCs w:val="32"/>
                <w:cs/>
              </w:rPr>
              <w:t xml:space="preserve">คะแนน </w:t>
            </w:r>
          </w:p>
        </w:tc>
      </w:tr>
    </w:tbl>
    <w:p w14:paraId="0D1460DB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0"/>
        </w:rPr>
        <w:t xml:space="preserve"> </w:t>
      </w:r>
    </w:p>
    <w:p w14:paraId="61D46675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6"/>
        </w:rPr>
        <w:t xml:space="preserve"> </w:t>
      </w:r>
    </w:p>
    <w:p w14:paraId="2C6B797C" w14:textId="385BCC1B" w:rsidR="004B5B67" w:rsidRPr="00130C73" w:rsidRDefault="002C21A6" w:rsidP="00115737">
      <w:pPr>
        <w:pStyle w:val="1"/>
        <w:spacing w:after="91"/>
        <w:ind w:left="0" w:firstLine="0"/>
        <w:rPr>
          <w:rFonts w:ascii="TH SarabunIT๙" w:hAnsi="TH SarabunIT๙" w:cs="TH SarabunIT๙"/>
          <w:noProof/>
          <w:cs/>
        </w:rPr>
      </w:pP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lastRenderedPageBreak/>
        <w:t>ส</w:t>
      </w:r>
      <w:r w:rsidRPr="00130C73">
        <w:rPr>
          <w:rFonts w:ascii="TH SarabunIT๙" w:hAnsi="TH SarabunIT๙" w:cs="TH SarabunIT๙"/>
          <w:b w:val="0"/>
          <w:noProof/>
          <w:sz w:val="28"/>
          <w:u w:val="single" w:color="000000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วนท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ี่ </w:t>
      </w:r>
      <w:r w:rsidRPr="00130C73">
        <w:rPr>
          <w:rFonts w:ascii="TH SarabunIT๙" w:hAnsi="TH SarabunIT๙" w:cs="TH SarabunIT๙"/>
          <w:noProof/>
        </w:rPr>
        <w:t xml:space="preserve">3 :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การเกิดกา</w:t>
      </w:r>
      <w:r w:rsidRPr="00115737">
        <w:rPr>
          <w:rFonts w:ascii="TH SarabunIT๙" w:hAnsi="TH SarabunIT๙" w:cs="TH SarabunIT๙"/>
          <w:bCs/>
          <w:noProof/>
          <w:szCs w:val="36"/>
          <w:u w:color="000000"/>
          <w:cs/>
        </w:rPr>
        <w:t>รทุจริ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ต สถานีตำรวจภูธร</w:t>
      </w:r>
      <w:r w:rsidR="00321197" w:rsidRPr="00321197">
        <w:rPr>
          <w:rFonts w:ascii="TH SarabunIT๙" w:hAnsi="TH SarabunIT๙" w:cs="TH SarabunIT๙" w:hint="cs"/>
          <w:b w:val="0"/>
          <w:bCs/>
          <w:noProof/>
          <w:szCs w:val="36"/>
          <w:cs/>
        </w:rPr>
        <w:t>ยางชุมน้อย</w:t>
      </w:r>
    </w:p>
    <w:p w14:paraId="322061DD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3.1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สายงานอำนวยการ </w:t>
      </w:r>
    </w:p>
    <w:tbl>
      <w:tblPr>
        <w:tblStyle w:val="TableGrid"/>
        <w:tblW w:w="10080" w:type="dxa"/>
        <w:tblInd w:w="625" w:type="dxa"/>
        <w:tblCellMar>
          <w:left w:w="9" w:type="dxa"/>
          <w:right w:w="19" w:type="dxa"/>
        </w:tblCellMar>
        <w:tblLook w:val="04A0" w:firstRow="1" w:lastRow="0" w:firstColumn="1" w:lastColumn="0" w:noHBand="0" w:noVBand="1"/>
      </w:tblPr>
      <w:tblGrid>
        <w:gridCol w:w="855"/>
        <w:gridCol w:w="45"/>
        <w:gridCol w:w="3060"/>
        <w:gridCol w:w="37"/>
        <w:gridCol w:w="2994"/>
        <w:gridCol w:w="29"/>
        <w:gridCol w:w="1530"/>
        <w:gridCol w:w="1530"/>
      </w:tblGrid>
      <w:tr w:rsidR="004B5B67" w:rsidRPr="00130C73" w14:paraId="7336F38D" w14:textId="77777777" w:rsidTr="00115737">
        <w:trPr>
          <w:trHeight w:val="36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1F5730A1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31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6EF1660E" w14:textId="77777777" w:rsidR="004B5B67" w:rsidRPr="00130C73" w:rsidRDefault="002C21A6">
            <w:pPr>
              <w:spacing w:after="0" w:line="259" w:lineRule="auto"/>
              <w:ind w:left="1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DE5118F" w14:textId="77777777" w:rsidR="004B5B67" w:rsidRPr="00130C73" w:rsidRDefault="002C21A6">
            <w:pPr>
              <w:spacing w:after="0" w:line="259" w:lineRule="auto"/>
              <w:ind w:left="120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17DF7923" w14:textId="77777777" w:rsidR="004B5B67" w:rsidRPr="00130C73" w:rsidRDefault="002C21A6">
            <w:pPr>
              <w:spacing w:after="0" w:line="259" w:lineRule="auto"/>
              <w:ind w:left="2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0B7FFCC2" w14:textId="77777777" w:rsidTr="00115737">
        <w:trPr>
          <w:trHeight w:val="36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5F2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1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F6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98E2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1BCFE7B" w14:textId="77777777" w:rsidR="004B5B67" w:rsidRPr="00130C73" w:rsidRDefault="002C21A6">
            <w:pPr>
              <w:spacing w:after="0" w:line="259" w:lineRule="auto"/>
              <w:ind w:left="0" w:right="7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7B6936" w14:textId="77777777" w:rsidR="004B5B67" w:rsidRPr="00130C73" w:rsidRDefault="002C21A6">
            <w:pPr>
              <w:spacing w:after="0" w:line="259" w:lineRule="auto"/>
              <w:ind w:left="0" w:right="116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37EDAF3E" w14:textId="77777777" w:rsidTr="00115737">
        <w:trPr>
          <w:trHeight w:val="366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489" w14:textId="4CB4EF03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1.1 </w:t>
            </w:r>
            <w:r w:rsidR="00321197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การพิจารณาเลอื่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นขั้นเงินเดือน </w:t>
            </w:r>
          </w:p>
        </w:tc>
      </w:tr>
      <w:tr w:rsidR="004B5B67" w:rsidRPr="00130C73" w14:paraId="11C0B75B" w14:textId="77777777" w:rsidTr="00115737">
        <w:trPr>
          <w:trHeight w:val="3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89E56" w14:textId="77777777" w:rsidR="004B5B67" w:rsidRPr="00115737" w:rsidRDefault="002C21A6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8F27A7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ผูบังคับบัญชาพิจารณา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1066A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-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มีการพิจารณา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FD4B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DF6F6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059D2D3" w14:textId="77777777" w:rsidTr="00115737">
        <w:trPr>
          <w:trHeight w:val="353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6CCBE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94EB9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ผลการปฏิบัติราชการ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DBD6F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อยางไมยุติธรรม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94E4D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DA6ED" w14:textId="77777777" w:rsidR="004B5B67" w:rsidRPr="00115737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0B0CF6F2" w14:textId="77777777" w:rsidTr="00115737">
        <w:trPr>
          <w:trHeight w:val="357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F9C4E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03294F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ผูใตบังคับบัญชาปละ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2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ครั้ง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4844E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-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มีการพิจารณาแบบ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48A0E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0F17C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2558738" w14:textId="77777777" w:rsidTr="00115737">
        <w:trPr>
          <w:trHeight w:val="383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4DA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C5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(6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เดือน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/12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เดือน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)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D1A7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เลือกที่รักมักที่ชัง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C1AB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9A5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F3BDF47" w14:textId="77777777" w:rsidTr="00115737">
        <w:trPr>
          <w:trHeight w:val="3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14F1A" w14:textId="77777777" w:rsidR="004B5B67" w:rsidRPr="00115737" w:rsidRDefault="002C21A6">
            <w:pPr>
              <w:spacing w:after="0" w:line="259" w:lineRule="auto"/>
              <w:ind w:left="8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47788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ผูบังคับบัญชาระดับผูบริหาร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A632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การพิจารณาเลื่อน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A218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56D3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6F99CB9" w14:textId="77777777" w:rsidTr="00115737">
        <w:trPr>
          <w:trHeight w:val="353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F169C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3DFF8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ประชุมพิจารณาเลื่อน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3FD7E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ขั้นเงินเดือน ไมเปน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0A0CC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5534E" w14:textId="77777777" w:rsidR="004B5B67" w:rsidRPr="00115737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0A81BA9A" w14:textId="77777777" w:rsidTr="00115737">
        <w:trPr>
          <w:trHeight w:val="1098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205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02AF60E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B2E5220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63B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ขั้นเงินเดือน </w:t>
            </w:r>
          </w:p>
          <w:p w14:paraId="752AAE3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169FB7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3117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ไปตามผลการปฏิบัติ </w:t>
            </w:r>
          </w:p>
          <w:p w14:paraId="2F251AEC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ราชการหรือความรู ความสามารถ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8D53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8ED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DBC478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B10470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13910D60" w14:textId="77777777" w:rsidTr="00115737">
        <w:trPr>
          <w:trHeight w:val="365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5E5E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1.2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การจัดการเรื่องร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องเรียน </w:t>
            </w:r>
          </w:p>
        </w:tc>
      </w:tr>
      <w:tr w:rsidR="004B5B67" w:rsidRPr="00130C73" w14:paraId="34FA6C44" w14:textId="77777777" w:rsidTr="00115737">
        <w:trPr>
          <w:trHeight w:val="33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ACB74" w14:textId="77777777" w:rsidR="004B5B67" w:rsidRPr="00115737" w:rsidRDefault="002C21A6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1C0818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ผูรองเรียนยื่นรองเรียน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6F4A3A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ไมมีการตรวจสอบ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F4DD0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D90DF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790152A" w14:textId="77777777" w:rsidTr="00115737">
        <w:trPr>
          <w:trHeight w:val="348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83FE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73FAD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กลั่นแกลงเจาหนาที่ใน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2BEBF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วาเรื่องรองเรียน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CC5244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CF357" w14:textId="77777777" w:rsidR="004B5B67" w:rsidRPr="00115737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4598A183" w14:textId="77777777" w:rsidTr="00115737">
        <w:trPr>
          <w:trHeight w:val="392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CDD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916F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หนวยงาน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263E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มีมูลเท็จจริงหรือไม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E6FA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BF1E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F1937A4" w14:textId="77777777" w:rsidTr="00115737">
        <w:trPr>
          <w:trHeight w:val="3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790099" w14:textId="77777777" w:rsidR="004B5B67" w:rsidRPr="00115737" w:rsidRDefault="002C21A6">
            <w:pPr>
              <w:spacing w:after="0" w:line="259" w:lineRule="auto"/>
              <w:ind w:left="8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8B789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เสนอเรื่องตรวจสอบ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45E75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ไมมีการตรวจสอบ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C82BD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715B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48F3694" w14:textId="77777777" w:rsidTr="00115737">
        <w:trPr>
          <w:trHeight w:val="745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7BD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A332132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694F" w14:textId="77777777" w:rsidR="004B5B67" w:rsidRPr="00115737" w:rsidRDefault="002C21A6">
            <w:pPr>
              <w:spacing w:after="0" w:line="259" w:lineRule="auto"/>
              <w:ind w:left="0" w:right="1653" w:firstLine="11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ขอเท็จจริง 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D5FD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วาเรื่องรองเรียน มีมูลเท็จจริงหรือไม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2007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9392" w14:textId="77777777" w:rsidR="004B5B67" w:rsidRPr="00115737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53CE188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925F47A" w14:textId="77777777" w:rsidTr="00115737">
        <w:trPr>
          <w:trHeight w:val="3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D8F34" w14:textId="77777777" w:rsidR="004B5B67" w:rsidRPr="00115737" w:rsidRDefault="002C21A6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DB83A6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หากพบวามีความผิดจริงตาม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565545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มีการลงโทษที่นอย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11E30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E53E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901D9E3" w14:textId="77777777" w:rsidTr="00115737">
        <w:trPr>
          <w:trHeight w:val="348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20B63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AA01C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ที่รองเรียนจึงดำเนินการ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D4D5B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หรือมากเกินกวา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D6736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D6393" w14:textId="77777777" w:rsidR="004B5B67" w:rsidRPr="00115737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30B4E992" w14:textId="77777777" w:rsidTr="00115737">
        <w:trPr>
          <w:trHeight w:val="388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15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3527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ลงโทษตามระเบียบ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C945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ที่ระเบียบกำหนด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4D70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6E6C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17E232C" w14:textId="77777777" w:rsidTr="00115737">
        <w:trPr>
          <w:trHeight w:val="365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52B1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1.3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การเบิกจ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ายเงินงบประมาณและเงินนอกงบประมาณ </w:t>
            </w:r>
          </w:p>
        </w:tc>
      </w:tr>
      <w:tr w:rsidR="004B5B67" w:rsidRPr="00130C73" w14:paraId="5FD30149" w14:textId="77777777" w:rsidTr="00115737">
        <w:trPr>
          <w:trHeight w:val="3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1824C8" w14:textId="77777777" w:rsidR="004B5B67" w:rsidRPr="00115737" w:rsidRDefault="002C21A6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7BF4E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ตรวจสอบหลักฐานการเบิก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30B72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เอกสารหลักฐาน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5AF4D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FF9E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CC97183" w14:textId="77777777" w:rsidTr="00115737">
        <w:trPr>
          <w:trHeight w:val="381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53CB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7013C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จายเงินงบประมาณและเงิน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742F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ไมถูกตองตามความ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02A2F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F38F9" w14:textId="77777777" w:rsidR="004B5B67" w:rsidRPr="00115737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Cordia New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5FD1294B" w14:textId="77777777" w:rsidTr="00115737">
        <w:trPr>
          <w:trHeight w:val="770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8C4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A554F0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F9AB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นอกงบประมาณตามวงรอบ </w:t>
            </w:r>
          </w:p>
          <w:p w14:paraId="1707D018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การเบิกจาย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A53" w14:textId="77777777" w:rsidR="004B5B67" w:rsidRPr="00115737" w:rsidRDefault="002C21A6">
            <w:pPr>
              <w:spacing w:after="0" w:line="259" w:lineRule="auto"/>
              <w:ind w:left="0" w:right="1129" w:firstLine="11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เปนจริง 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5F11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02DE" w14:textId="77777777" w:rsidR="004B5B67" w:rsidRPr="00115737" w:rsidRDefault="002C21A6">
            <w:pPr>
              <w:spacing w:after="45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5DD8C382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1E36031" w14:textId="77777777" w:rsidTr="00115737">
        <w:trPr>
          <w:trHeight w:val="3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29FEA1" w14:textId="77777777" w:rsidR="004B5B67" w:rsidRPr="00115737" w:rsidRDefault="002C21A6">
            <w:pPr>
              <w:spacing w:after="0" w:line="259" w:lineRule="auto"/>
              <w:ind w:left="8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A6544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จัดทำเอกสารเพื่อเสนอ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ABC86E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เอกสารหลักฐาน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4FEE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24913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7239D151" w14:textId="77777777" w:rsidTr="00115737">
        <w:trPr>
          <w:trHeight w:val="304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E0BA6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19C9A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เรื่องเบิกจายเงินไปยัง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16363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ไมถูกตองตามความ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EA395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66412" w14:textId="77777777" w:rsidR="004B5B67" w:rsidRPr="00115737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Cordia New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1B83BA0B" w14:textId="77777777" w:rsidTr="00115737">
        <w:trPr>
          <w:trHeight w:val="128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FF4E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33215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หนวยผูเบิก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A54C9C" w14:textId="77777777" w:rsidR="004B5B67" w:rsidRPr="00115737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เปนจริง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78D59D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7B2D0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eastAsia="Times New Roman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1970EF72" w14:textId="77777777" w:rsidTr="00115737">
        <w:tblPrEx>
          <w:tblCellMar>
            <w:left w:w="4" w:type="dxa"/>
            <w:right w:w="12" w:type="dxa"/>
          </w:tblCellMar>
        </w:tblPrEx>
        <w:trPr>
          <w:trHeight w:val="429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278501CD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lastRenderedPageBreak/>
              <w:t xml:space="preserve">ลำดับ </w:t>
            </w:r>
          </w:p>
        </w:tc>
        <w:tc>
          <w:tcPr>
            <w:tcW w:w="31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34A2EC17" w14:textId="77777777" w:rsidR="004B5B67" w:rsidRPr="00130C73" w:rsidRDefault="002C21A6">
            <w:pPr>
              <w:spacing w:after="0" w:line="259" w:lineRule="auto"/>
              <w:ind w:left="1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948074B" w14:textId="77777777" w:rsidR="004B5B67" w:rsidRPr="00130C73" w:rsidRDefault="002C21A6">
            <w:pPr>
              <w:spacing w:after="0" w:line="259" w:lineRule="auto"/>
              <w:ind w:left="12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ความเสี่ยง การทุจริต 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B4CB964" w14:textId="77777777" w:rsidR="004B5B67" w:rsidRPr="00130C73" w:rsidRDefault="002C21A6">
            <w:pPr>
              <w:spacing w:after="0" w:line="259" w:lineRule="auto"/>
              <w:ind w:left="2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2E49564C" w14:textId="77777777" w:rsidTr="00115737">
        <w:tblPrEx>
          <w:tblCellMar>
            <w:left w:w="4" w:type="dxa"/>
            <w:right w:w="12" w:type="dxa"/>
          </w:tblCellMar>
        </w:tblPrEx>
        <w:trPr>
          <w:trHeight w:val="429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B22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1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051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206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857346" w14:textId="77777777" w:rsidR="004B5B67" w:rsidRPr="00130C73" w:rsidRDefault="002C21A6">
            <w:pPr>
              <w:spacing w:after="0" w:line="259" w:lineRule="auto"/>
              <w:ind w:left="0" w:right="6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DA42C6E" w14:textId="77777777" w:rsidR="004B5B67" w:rsidRPr="00130C73" w:rsidRDefault="002C21A6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77D09E88" w14:textId="77777777" w:rsidTr="00115737">
        <w:tblPrEx>
          <w:tblCellMar>
            <w:left w:w="4" w:type="dxa"/>
            <w:right w:w="12" w:type="dxa"/>
          </w:tblCellMar>
        </w:tblPrEx>
        <w:trPr>
          <w:trHeight w:val="3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806F62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DF146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หนวยผูเบิก ตรวจสอบ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DC8C5" w14:textId="77777777" w:rsidR="004B5B67" w:rsidRPr="00115737" w:rsidRDefault="002C21A6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โอนเงินใหผูมีสิทธิ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C0C33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9CEA2D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A104CE3" w14:textId="77777777" w:rsidTr="00115737">
        <w:tblPrEx>
          <w:tblCellMar>
            <w:left w:w="4" w:type="dxa"/>
            <w:right w:w="12" w:type="dxa"/>
          </w:tblCellMar>
        </w:tblPrEx>
        <w:trPr>
          <w:trHeight w:val="866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AD9C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0370A3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EA4C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ความถูกตอง และโอนเงิน เขาบัญชีผูมีสิทธิโดยตรง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4B4A" w14:textId="77777777" w:rsidR="004B5B67" w:rsidRPr="00115737" w:rsidRDefault="002C21A6">
            <w:pPr>
              <w:spacing w:after="0" w:line="259" w:lineRule="auto"/>
              <w:ind w:left="1" w:right="1006" w:firstLine="11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ไมถูกตอง 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1C04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9FE5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572ED0E2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96C68FA" w14:textId="77777777" w:rsidTr="00115737">
        <w:tblPrEx>
          <w:tblCellMar>
            <w:left w:w="4" w:type="dxa"/>
            <w:right w:w="12" w:type="dxa"/>
          </w:tblCellMar>
        </w:tblPrEx>
        <w:trPr>
          <w:trHeight w:val="39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6271B1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(4)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042E1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สงหลักฐานการโอนเงินมาให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298B1" w14:textId="77777777" w:rsidR="004B5B67" w:rsidRPr="00115737" w:rsidRDefault="002C21A6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ไมมีการสงหลักฐาน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887CE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ECAF1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71D92323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04081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799A6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หนวยงานเพื่อแจงผูมีสิทธิ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8E44BB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การโอนเงินให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F8217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5E8320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6B0D0FFA" w14:textId="77777777" w:rsidTr="00115737">
        <w:tblPrEx>
          <w:tblCellMar>
            <w:left w:w="4" w:type="dxa"/>
            <w:right w:w="12" w:type="dxa"/>
          </w:tblCellMar>
        </w:tblPrEx>
        <w:trPr>
          <w:trHeight w:val="322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DE9E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1DA124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7D63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รับเงินทราบและตรวจสอบ ความถูกตอง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3248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ผูมีสิทธิตรวจสอบ </w:t>
            </w:r>
          </w:p>
          <w:p w14:paraId="04C3BC8A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BF71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2C9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3A77A57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C2FDC33" w14:textId="77777777" w:rsidTr="00115737">
        <w:tblPrEx>
          <w:tblCellMar>
            <w:left w:w="4" w:type="dxa"/>
            <w:right w:w="12" w:type="dxa"/>
          </w:tblCellMar>
        </w:tblPrEx>
        <w:trPr>
          <w:trHeight w:val="430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E8BF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1.4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การรับ การแจกจ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าย พัสดุ </w:t>
            </w:r>
          </w:p>
        </w:tc>
      </w:tr>
      <w:tr w:rsidR="004B5B67" w:rsidRPr="00130C73" w14:paraId="7232816B" w14:textId="77777777" w:rsidTr="00115737">
        <w:tblPrEx>
          <w:tblCellMar>
            <w:left w:w="4" w:type="dxa"/>
            <w:right w:w="12" w:type="dxa"/>
          </w:tblCellMar>
        </w:tblPrEx>
        <w:trPr>
          <w:trHeight w:val="39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F7143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48DDEC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เจาหนาที่พัสดุรับและ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6849E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จำนวนพัสดุที่ไดรับ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CA9218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35D64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78A428DB" w14:textId="77777777" w:rsidTr="00115737">
        <w:tblPrEx>
          <w:tblCellMar>
            <w:left w:w="4" w:type="dxa"/>
            <w:right w:w="12" w:type="dxa"/>
          </w:tblCellMar>
        </w:tblPrEx>
        <w:trPr>
          <w:trHeight w:val="69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D9A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3F90E1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6ED0" w14:textId="6D51570B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ตรวจสอบพัสดุที่ไดรับแจกจาย จาก ภ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>.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จว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>.</w:t>
            </w:r>
            <w:r w:rsidR="00C95BB5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>ศรีสะเกษ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FA33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ไมตรงตามบัญชี </w:t>
            </w:r>
          </w:p>
          <w:p w14:paraId="1A0D7229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5D7F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995E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342488E3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F492088" w14:textId="77777777" w:rsidTr="00115737">
        <w:tblPrEx>
          <w:tblCellMar>
            <w:left w:w="4" w:type="dxa"/>
            <w:right w:w="12" w:type="dxa"/>
          </w:tblCellMar>
        </w:tblPrEx>
        <w:trPr>
          <w:trHeight w:val="39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C042D5" w14:textId="77777777" w:rsidR="004B5B67" w:rsidRPr="00115737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D0C72A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นำพัสดุมาแจกจายแตละฝาย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754B4F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การแจกจายพัสดุให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6E041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65ED3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B5F1AF1" w14:textId="77777777" w:rsidTr="00115737">
        <w:tblPrEx>
          <w:tblCellMar>
            <w:left w:w="4" w:type="dxa"/>
            <w:right w:w="12" w:type="dxa"/>
          </w:tblCellMar>
        </w:tblPrEx>
        <w:trPr>
          <w:trHeight w:val="592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CFEF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042C516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ED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ในสังกัดตามความตองการ </w:t>
            </w:r>
          </w:p>
          <w:p w14:paraId="31996D37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D7C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แตละฝายไมเทาเทียม ตามความตองการ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9B54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3F8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587CEB63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004A7364" w14:textId="77777777" w:rsidTr="00115737">
        <w:tblPrEx>
          <w:tblCellMar>
            <w:left w:w="4" w:type="dxa"/>
            <w:right w:w="12" w:type="dxa"/>
          </w:tblCellMar>
        </w:tblPrEx>
        <w:trPr>
          <w:trHeight w:val="39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99718F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644E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ลงทะเบียนคุม รับ จาย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AE367A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จำนวนพัสดุที่แจก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C90A8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F6489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6FE4151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963D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B84F3B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รายงานผล และลงขอมูล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452AA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ไมตรงตามที่บันทึก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4217E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5C187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304A2723" w14:textId="77777777" w:rsidTr="00115737">
        <w:tblPrEx>
          <w:tblCellMar>
            <w:left w:w="4" w:type="dxa"/>
            <w:right w:w="12" w:type="dxa"/>
          </w:tblCellMar>
        </w:tblPrEx>
        <w:trPr>
          <w:trHeight w:val="340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A222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C6CC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ในระบบ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POLIS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4EC9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ในทะเบียนคุม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4439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F1F5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A949108" w14:textId="77777777" w:rsidTr="00115737">
        <w:tblPrEx>
          <w:tblCellMar>
            <w:left w:w="4" w:type="dxa"/>
            <w:right w:w="12" w:type="dxa"/>
          </w:tblCellMar>
        </w:tblPrEx>
        <w:trPr>
          <w:trHeight w:val="39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C291B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(4)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1BDE9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รายงานการรับ จาย และวัสดุ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F69F7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จำนวนพัสดุที่แจก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0E5CB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C9E6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6EBA74A" w14:textId="77777777" w:rsidTr="00115737">
        <w:tblPrEx>
          <w:tblCellMar>
            <w:left w:w="4" w:type="dxa"/>
            <w:right w:w="12" w:type="dxa"/>
          </w:tblCellMar>
        </w:tblPrEx>
        <w:trPr>
          <w:trHeight w:val="51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B6A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148CB5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7152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คงเหลือเมื่อสิ้นปงบประมาณ </w:t>
            </w:r>
          </w:p>
          <w:p w14:paraId="1F3E3C05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59F8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ไมตรงตามที่บันทึก ในทะเบียนคุม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3E1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DED7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0C669841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5415D8E" w14:textId="77777777" w:rsidTr="00115737">
        <w:tblPrEx>
          <w:tblCellMar>
            <w:left w:w="4" w:type="dxa"/>
            <w:right w:w="12" w:type="dxa"/>
          </w:tblCellMar>
        </w:tblPrEx>
        <w:trPr>
          <w:trHeight w:val="430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AC22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1.5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การจัดซื้อจัดจ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าง </w:t>
            </w:r>
          </w:p>
        </w:tc>
      </w:tr>
      <w:tr w:rsidR="004B5B67" w:rsidRPr="00130C73" w14:paraId="3834F8BE" w14:textId="77777777" w:rsidTr="00115737">
        <w:tblPrEx>
          <w:tblCellMar>
            <w:left w:w="4" w:type="dxa"/>
            <w:right w:w="12" w:type="dxa"/>
          </w:tblCellMar>
        </w:tblPrEx>
        <w:trPr>
          <w:trHeight w:val="39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EFC2F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D6A9F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เจาหนาที่ตรวจสอบความ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01D8B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จำนวนความตองการ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A37C9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7AEF23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F6B844C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7617F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4221F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ตองการวัสดุอุปกรณ หรือ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DE90F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วัสดุ อุปกรณ หรือ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2D092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84F00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0037E7A3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F348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EB526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งานจางที่จำเปนตอการ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883CB0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งานจางตาง ๆ ไมตรง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CE328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F370B6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7FC601D0" w14:textId="77777777" w:rsidTr="00115737">
        <w:tblPrEx>
          <w:tblCellMar>
            <w:left w:w="4" w:type="dxa"/>
            <w:right w:w="12" w:type="dxa"/>
          </w:tblCellMar>
        </w:tblPrEx>
        <w:trPr>
          <w:trHeight w:val="456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12E1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4A8F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ปฏิบัติหนาที่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2BBC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ตามความจริง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B8B1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3FA2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01B8480B" w14:textId="77777777" w:rsidTr="00115737">
        <w:tblPrEx>
          <w:tblCellMar>
            <w:left w:w="4" w:type="dxa"/>
            <w:right w:w="12" w:type="dxa"/>
          </w:tblCellMar>
        </w:tblPrEx>
        <w:trPr>
          <w:trHeight w:val="39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09234" w14:textId="77777777" w:rsidR="004B5B67" w:rsidRPr="00115737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5C8A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รวบรวมความตองการเสนอ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FA0DD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วงเงินในการจัดซื้อ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AEADE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12368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5DC33D1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079D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E9DD3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ผูมีอำนาจเพื่อขออนุมัติจัดซื้อ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97009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หรือจัดจาง แพงกวา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BCE94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0DE48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2343C79C" w14:textId="77777777" w:rsidTr="00115737">
        <w:tblPrEx>
          <w:tblCellMar>
            <w:left w:w="4" w:type="dxa"/>
            <w:right w:w="12" w:type="dxa"/>
          </w:tblCellMar>
        </w:tblPrEx>
        <w:trPr>
          <w:trHeight w:val="87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B39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142797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2991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จัดจางโดยระบุวงเงิน </w:t>
            </w:r>
          </w:p>
          <w:p w14:paraId="68594BA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งบประมาณ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DC6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ราคาในทองตลาด </w:t>
            </w:r>
          </w:p>
          <w:p w14:paraId="6FF2446D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FF16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C1A3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4AE7178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160EDFE" w14:textId="77777777" w:rsidTr="00115737">
        <w:tblPrEx>
          <w:tblCellMar>
            <w:left w:w="4" w:type="dxa"/>
            <w:right w:w="12" w:type="dxa"/>
          </w:tblCellMar>
        </w:tblPrEx>
        <w:trPr>
          <w:trHeight w:val="39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4D7C4B" w14:textId="77777777" w:rsidR="004B5B67" w:rsidRPr="00115737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6342C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เมื่อไดรับอนุมัติใหดำเนินการ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2C3741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มีการคัดเลือกรานคา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508616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4F327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1BCA2BD" w14:textId="77777777" w:rsidTr="00115737">
        <w:tblPrEx>
          <w:tblCellMar>
            <w:left w:w="4" w:type="dxa"/>
            <w:right w:w="12" w:type="dxa"/>
          </w:tblCellMar>
        </w:tblPrEx>
        <w:trPr>
          <w:trHeight w:val="4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7066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DBB84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จัดซื้อจัดจาง แลวดำเนินการ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F9AD5" w14:textId="77777777" w:rsidR="004B5B67" w:rsidRPr="00115737" w:rsidRDefault="00115737" w:rsidP="00115737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หรือบริษัทที่ทำใหเกิด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3BC18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3889C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7E9C5751" w14:textId="77777777" w:rsidTr="00115737">
        <w:tblPrEx>
          <w:tblCellMar>
            <w:left w:w="4" w:type="dxa"/>
            <w:right w:w="12" w:type="dxa"/>
          </w:tblCellMar>
        </w:tblPrEx>
        <w:trPr>
          <w:trHeight w:val="456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ECDF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1A67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ตามขั้นตอนการจัดซื้อจัดจาง </w:t>
            </w:r>
          </w:p>
        </w:tc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B0C3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ผลประโยชนทับซอน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36C0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6527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227CF0DC" w14:textId="77777777" w:rsidTr="00115737">
        <w:tblPrEx>
          <w:tblCellMar>
            <w:left w:w="4" w:type="dxa"/>
            <w:right w:w="0" w:type="dxa"/>
          </w:tblCellMar>
        </w:tblPrEx>
        <w:trPr>
          <w:trHeight w:val="429"/>
        </w:trPr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4ECEA993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lastRenderedPageBreak/>
              <w:t xml:space="preserve">ลำดับ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694C3CA6" w14:textId="77777777" w:rsidR="004B5B67" w:rsidRPr="00130C73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2CBF9AC0" w14:textId="77777777" w:rsidR="004B5B67" w:rsidRPr="00130C73" w:rsidRDefault="002C21A6">
            <w:pPr>
              <w:spacing w:after="0" w:line="259" w:lineRule="auto"/>
              <w:ind w:left="121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DA0878C" w14:textId="77777777" w:rsidR="004B5B67" w:rsidRPr="00130C73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75553418" w14:textId="77777777" w:rsidTr="00115737">
        <w:tblPrEx>
          <w:tblCellMar>
            <w:left w:w="4" w:type="dxa"/>
            <w:right w:w="0" w:type="dxa"/>
          </w:tblCellMar>
        </w:tblPrEx>
        <w:trPr>
          <w:trHeight w:val="429"/>
        </w:trPr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EA16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106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308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C089C57" w14:textId="77777777" w:rsidR="004B5B67" w:rsidRPr="00130C73" w:rsidRDefault="002C21A6">
            <w:pPr>
              <w:spacing w:after="0" w:line="259" w:lineRule="auto"/>
              <w:ind w:left="0" w:right="74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1625B4B" w14:textId="77777777" w:rsidR="004B5B67" w:rsidRPr="00130C73" w:rsidRDefault="002C21A6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104FB485" w14:textId="77777777" w:rsidTr="00115737">
        <w:tblPrEx>
          <w:tblCellMar>
            <w:left w:w="4" w:type="dxa"/>
            <w:right w:w="0" w:type="dxa"/>
          </w:tblCellMar>
        </w:tblPrEx>
        <w:trPr>
          <w:trHeight w:val="3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BC737A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70BC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เสนอเรื่องขออนุมัติจัดซื้อ หรือ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7B9FD1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เอกสารในการจัดซื้อ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AEFC8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1B8F27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517D256A" w14:textId="77777777" w:rsidTr="00115737">
        <w:tblPrEx>
          <w:tblCellMar>
            <w:left w:w="4" w:type="dxa"/>
            <w:right w:w="0" w:type="dxa"/>
          </w:tblCellMar>
        </w:tblPrEx>
        <w:trPr>
          <w:trHeight w:val="415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D14A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D34D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างตามลำดบั ชั้นถึงหน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วย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FDE9D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 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ครบ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BF8B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1497E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0CB26F83" w14:textId="77777777" w:rsidTr="00115737">
        <w:tblPrEx>
          <w:tblCellMar>
            <w:left w:w="4" w:type="dxa"/>
            <w:right w:w="0" w:type="dxa"/>
          </w:tblCellMar>
        </w:tblPrEx>
        <w:trPr>
          <w:trHeight w:val="451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27A7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0AD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เบิก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6D10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D6E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3350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2E99481A" w14:textId="77777777" w:rsidTr="00115737">
        <w:tblPrEx>
          <w:tblCellMar>
            <w:left w:w="4" w:type="dxa"/>
            <w:right w:w="0" w:type="dxa"/>
          </w:tblCellMar>
        </w:tblPrEx>
        <w:trPr>
          <w:trHeight w:val="39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CBA33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(5)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0068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วยผู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เบิกตรวจสอบเอกสาร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828C3" w14:textId="77777777" w:rsidR="004B5B67" w:rsidRPr="00130C73" w:rsidRDefault="002C21A6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โอนเงินให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มีสิทธิ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C09D0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3F2E1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446CAF96" w14:textId="77777777" w:rsidTr="00115737">
        <w:tblPrEx>
          <w:tblCellMar>
            <w:left w:w="4" w:type="dxa"/>
            <w:right w:w="0" w:type="dxa"/>
          </w:tblCellMar>
        </w:tblPrEx>
        <w:trPr>
          <w:trHeight w:val="451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E749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AD3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และโอนเงินให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มีสิทธิโดยตรง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0A31" w14:textId="77777777" w:rsidR="004B5B67" w:rsidRPr="00130C73" w:rsidRDefault="002C21A6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C80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804D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3DFDBBC8" w14:textId="77777777" w:rsidTr="00115737">
        <w:tblPrEx>
          <w:tblCellMar>
            <w:left w:w="4" w:type="dxa"/>
            <w:right w:w="0" w:type="dxa"/>
          </w:tblCellMar>
        </w:tblPrEx>
        <w:trPr>
          <w:trHeight w:val="430"/>
        </w:trPr>
        <w:tc>
          <w:tcPr>
            <w:tcW w:w="10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EE61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1.6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กระบวนการการขออนุญาตต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ออายุใบสำคัญประจำตัวคนต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าวฯ </w:t>
            </w:r>
          </w:p>
        </w:tc>
      </w:tr>
      <w:tr w:rsidR="004B5B67" w:rsidRPr="00130C73" w14:paraId="34AFFECF" w14:textId="77777777" w:rsidTr="00115737">
        <w:tblPrEx>
          <w:tblCellMar>
            <w:left w:w="4" w:type="dxa"/>
            <w:right w:w="0" w:type="dxa"/>
          </w:tblCellMar>
        </w:tblPrEx>
        <w:trPr>
          <w:trHeight w:val="39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19B881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8065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บุคคลต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างดา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 นำสมุดประจำตัว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799B6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0A2C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06C1A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1EEFE961" w14:textId="77777777" w:rsidTr="00115737">
        <w:tblPrEx>
          <w:tblCellMar>
            <w:left w:w="4" w:type="dxa"/>
            <w:right w:w="0" w:type="dxa"/>
          </w:tblCellMar>
        </w:tblPrEx>
        <w:trPr>
          <w:trHeight w:val="415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F0B1D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A2F0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าวฯ มาติดต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อขอ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E58D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25EA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57C58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6918C4B6" w14:textId="77777777" w:rsidTr="00115737">
        <w:tblPrEx>
          <w:tblCellMar>
            <w:left w:w="4" w:type="dxa"/>
            <w:right w:w="0" w:type="dxa"/>
          </w:tblCellMar>
        </w:tblPrEx>
        <w:trPr>
          <w:trHeight w:val="420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8E48F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C544A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ออายุใบอนุญาตฯ และ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E67F93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อำนวยความสะดวก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8EEE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1550D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CFED533" w14:textId="77777777" w:rsidTr="00115737">
        <w:tblPrEx>
          <w:tblCellMar>
            <w:left w:w="4" w:type="dxa"/>
            <w:right w:w="0" w:type="dxa"/>
          </w:tblCellMar>
        </w:tblPrEx>
        <w:trPr>
          <w:trHeight w:val="451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7705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F32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เขียนคำร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องฯ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EE37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A61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D923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9CA806F" w14:textId="77777777" w:rsidTr="00115737">
        <w:tblPrEx>
          <w:tblCellMar>
            <w:left w:w="4" w:type="dxa"/>
            <w:right w:w="0" w:type="dxa"/>
          </w:tblCellMar>
        </w:tblPrEx>
        <w:trPr>
          <w:trHeight w:val="39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5FC4B" w14:textId="77777777" w:rsidR="004B5B67" w:rsidRPr="00130C73" w:rsidRDefault="002C21A6">
            <w:pPr>
              <w:spacing w:after="0" w:line="259" w:lineRule="auto"/>
              <w:ind w:left="0" w:right="2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C78F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าที่ตรวจสอบ ความ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9DD58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DD609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F8914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484C7BFF" w14:textId="77777777" w:rsidTr="00115737">
        <w:tblPrEx>
          <w:tblCellMar>
            <w:left w:w="4" w:type="dxa"/>
            <w:right w:w="0" w:type="dxa"/>
          </w:tblCellMar>
        </w:tblPrEx>
        <w:trPr>
          <w:trHeight w:val="410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DF6B1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DD25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องเอกสาร และดำเนินการ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C59E9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1F97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D12F1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2F8DBFC3" w14:textId="77777777" w:rsidTr="00115737">
        <w:tblPrEx>
          <w:tblCellMar>
            <w:left w:w="4" w:type="dxa"/>
            <w:right w:w="0" w:type="dxa"/>
          </w:tblCellMar>
        </w:tblPrEx>
        <w:trPr>
          <w:trHeight w:val="420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DB45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B304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ออายุฯ ตามคำร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องขอ เสนอ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B753F4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อำนวยความสะดวก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C9AC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6A5D64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12F92CDB" w14:textId="77777777" w:rsidTr="00115737">
        <w:tblPrEx>
          <w:tblCellMar>
            <w:left w:w="4" w:type="dxa"/>
            <w:right w:w="0" w:type="dxa"/>
          </w:tblCellMar>
        </w:tblPrEx>
        <w:trPr>
          <w:trHeight w:val="461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6E2F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F2D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มีอำนาจพิจารณาอนุญาต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0B94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E37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16A2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03CBF05" w14:textId="77777777" w:rsidTr="00115737">
        <w:tblPrEx>
          <w:tblCellMar>
            <w:left w:w="4" w:type="dxa"/>
            <w:right w:w="0" w:type="dxa"/>
          </w:tblCellMar>
        </w:tblPrEx>
        <w:trPr>
          <w:trHeight w:val="39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A8587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1802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มอบสมุดประจำตัว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F5387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คืนเอกสารให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7454C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473D5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37D47C26" w14:textId="77777777" w:rsidTr="00115737">
        <w:tblPrEx>
          <w:tblCellMar>
            <w:left w:w="4" w:type="dxa"/>
            <w:right w:w="0" w:type="dxa"/>
          </w:tblCellMar>
        </w:tblPrEx>
        <w:trPr>
          <w:trHeight w:val="866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FA68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D2B4E95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8C0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าวฯ ทดี่ ำเนินการ เรียบร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อยให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มาติดต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04CC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าวฯ </w:t>
            </w:r>
          </w:p>
          <w:p w14:paraId="17E8EEC9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655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B005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  <w:p w14:paraId="42FE7B7E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A05F5ED" w14:textId="77777777" w:rsidTr="00115737">
        <w:tblPrEx>
          <w:tblCellMar>
            <w:left w:w="4" w:type="dxa"/>
            <w:right w:w="0" w:type="dxa"/>
          </w:tblCellMar>
        </w:tblPrEx>
        <w:trPr>
          <w:trHeight w:val="39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B7C71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1F58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งเงินค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ออายุฯ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C64831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งเงินค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ออายุฯ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C401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38659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00776B82" w14:textId="77777777" w:rsidTr="00115737">
        <w:tblPrEx>
          <w:tblCellMar>
            <w:left w:w="4" w:type="dxa"/>
            <w:right w:w="0" w:type="dxa"/>
          </w:tblCellMar>
        </w:tblPrEx>
        <w:trPr>
          <w:trHeight w:val="451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46AA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98C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นรายได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แผ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นดิน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42BC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นรายได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แผ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นดิน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149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CD15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641978B9" w14:textId="77777777" w:rsidTr="00115737">
        <w:tblPrEx>
          <w:tblCellMar>
            <w:left w:w="4" w:type="dxa"/>
            <w:right w:w="0" w:type="dxa"/>
          </w:tblCellMar>
        </w:tblPrEx>
        <w:trPr>
          <w:trHeight w:val="39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41BA5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(5)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852C03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รายงานผลการดำเนินการ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F62E5D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รายงาน สตม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5D8DD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18163A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251995CA" w14:textId="77777777" w:rsidTr="00115737">
        <w:tblPrEx>
          <w:tblCellMar>
            <w:left w:w="4" w:type="dxa"/>
            <w:right w:w="0" w:type="dxa"/>
          </w:tblCellMar>
        </w:tblPrEx>
        <w:trPr>
          <w:trHeight w:val="456"/>
        </w:trPr>
        <w:tc>
          <w:tcPr>
            <w:tcW w:w="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404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B86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ไปยัง สตม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ทุกเดือน </w:t>
            </w:r>
          </w:p>
        </w:tc>
        <w:tc>
          <w:tcPr>
            <w:tcW w:w="3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445B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เพื่อทราบ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1C3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5CEB" w14:textId="77777777" w:rsidR="004B5B67" w:rsidRPr="00130C73" w:rsidRDefault="002C21A6">
            <w:pPr>
              <w:spacing w:after="0" w:line="259" w:lineRule="auto"/>
              <w:ind w:left="0" w:right="1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</w:tbl>
    <w:p w14:paraId="619427DE" w14:textId="77777777" w:rsidR="004B5B67" w:rsidRPr="00130C73" w:rsidRDefault="004B5B67" w:rsidP="00115737">
      <w:pPr>
        <w:ind w:left="0" w:firstLine="0"/>
        <w:rPr>
          <w:rFonts w:ascii="TH SarabunIT๙" w:hAnsi="TH SarabunIT๙" w:cs="TH SarabunIT๙"/>
          <w:noProof/>
        </w:rPr>
        <w:sectPr w:rsidR="004B5B67" w:rsidRPr="00130C73" w:rsidSect="00115737">
          <w:headerReference w:type="even" r:id="rId8"/>
          <w:headerReference w:type="default" r:id="rId9"/>
          <w:headerReference w:type="first" r:id="rId10"/>
          <w:pgSz w:w="11906" w:h="16838"/>
          <w:pgMar w:top="128" w:right="352" w:bottom="630" w:left="700" w:header="720" w:footer="720" w:gutter="0"/>
          <w:cols w:space="720"/>
          <w:titlePg/>
        </w:sectPr>
      </w:pPr>
    </w:p>
    <w:p w14:paraId="0BCA666A" w14:textId="77777777" w:rsidR="004B5B67" w:rsidRPr="00130C73" w:rsidRDefault="00115737" w:rsidP="00115737">
      <w:pPr>
        <w:pStyle w:val="2"/>
        <w:ind w:left="0" w:firstLine="720"/>
        <w:rPr>
          <w:rFonts w:ascii="TH SarabunIT๙" w:hAnsi="TH SarabunIT๙" w:cs="TH SarabunIT๙"/>
          <w:noProof/>
        </w:rPr>
      </w:pPr>
      <w:r w:rsidRPr="00115737">
        <w:rPr>
          <w:rFonts w:ascii="TH SarabunIT๙" w:hAnsi="TH SarabunIT๙" w:cs="TH SarabunIT๙" w:hint="cs"/>
          <w:b w:val="0"/>
          <w:bCs/>
          <w:noProof/>
          <w:sz w:val="36"/>
          <w:szCs w:val="32"/>
          <w:cs/>
        </w:rPr>
        <w:lastRenderedPageBreak/>
        <w:t>3.2</w:t>
      </w:r>
      <w:r>
        <w:rPr>
          <w:rFonts w:ascii="TH SarabunIT๙" w:hAnsi="TH SarabunIT๙" w:cs="TH SarabunIT๙" w:hint="cs"/>
          <w:noProof/>
          <w:cs/>
        </w:rPr>
        <w:t xml:space="preserve">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งานป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องกันปราบปราม </w:t>
      </w:r>
    </w:p>
    <w:tbl>
      <w:tblPr>
        <w:tblStyle w:val="TableGrid"/>
        <w:tblW w:w="10080" w:type="dxa"/>
        <w:tblInd w:w="625" w:type="dxa"/>
        <w:tblCellMar>
          <w:left w:w="4" w:type="dxa"/>
          <w:right w:w="13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3060"/>
        <w:gridCol w:w="1530"/>
        <w:gridCol w:w="1530"/>
      </w:tblGrid>
      <w:tr w:rsidR="004B5B67" w:rsidRPr="00130C73" w14:paraId="1E09F561" w14:textId="77777777" w:rsidTr="00115737">
        <w:trPr>
          <w:trHeight w:val="42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6EC7A029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7B5832D0" w14:textId="77777777" w:rsidR="004B5B67" w:rsidRPr="00130C73" w:rsidRDefault="002C21A6">
            <w:pPr>
              <w:spacing w:after="0" w:line="259" w:lineRule="auto"/>
              <w:ind w:left="1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01A24163" w14:textId="77777777" w:rsidR="004B5B67" w:rsidRPr="00130C73" w:rsidRDefault="002C21A6">
            <w:pPr>
              <w:spacing w:after="0" w:line="259" w:lineRule="auto"/>
              <w:ind w:left="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ความเสี่ยงการทุจริต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8B33520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2B69E591" w14:textId="77777777" w:rsidTr="00115737">
        <w:trPr>
          <w:trHeight w:val="429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46A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77C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559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29902C" w14:textId="77777777" w:rsidR="004B5B67" w:rsidRPr="00130C73" w:rsidRDefault="002C21A6">
            <w:pPr>
              <w:spacing w:after="0" w:line="259" w:lineRule="auto"/>
              <w:ind w:left="0" w:right="6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98CD8E6" w14:textId="77777777" w:rsidR="004B5B67" w:rsidRPr="00130C73" w:rsidRDefault="002C21A6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553048B4" w14:textId="77777777" w:rsidTr="00115737">
        <w:trPr>
          <w:trHeight w:val="441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8C8D0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2.1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การจับกุมและบังคับใช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กฎหมาย 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5CA4E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23A1DB8C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62001A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AAFB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การใช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อำนาจหน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234018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E98E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DD5DA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10DDB981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04B0D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BE63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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องกันปราบปราม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CE564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8F36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DF06F" w14:textId="77777777" w:rsidR="004B5B67" w:rsidRPr="00130C73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55F29D11" w14:textId="77777777" w:rsidTr="00115737">
        <w:trPr>
          <w:trHeight w:val="1291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41E9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E475C64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2B02C84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82AB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อาชญากรรม </w:t>
            </w:r>
          </w:p>
          <w:p w14:paraId="4AA9B53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B9AAAD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F776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3F5D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8FED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3C75955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1BACA60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3508880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8066FF" w14:textId="77777777" w:rsidR="004B5B67" w:rsidRPr="00130C73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C2BF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การออกตรวจค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 เช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 การ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F68B7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1012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54839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2BCACD5C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16F85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FECB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ลักลอบเล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นพนัน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86F63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5F339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08569" w14:textId="77777777" w:rsidR="004B5B67" w:rsidRPr="00130C73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4A96C562" w14:textId="77777777" w:rsidTr="00115737">
        <w:trPr>
          <w:trHeight w:val="1301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0F73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49E7E20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F59792C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8E63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หรือตรวจค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นยาเสพติด </w:t>
            </w:r>
          </w:p>
          <w:p w14:paraId="2C853A1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E1355B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EAAD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A8F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F050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5B41751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8EF2CCF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8515F53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1F25AF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55F5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ลงบันทึกจับกุมและ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56C832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B063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3A8D73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388F29B7" w14:textId="77777777" w:rsidTr="00115737">
        <w:trPr>
          <w:trHeight w:val="170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D83B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1EE2A8D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8E311E8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A32AAFB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246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นำตัวส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อยเวรสอบสวน </w:t>
            </w:r>
          </w:p>
          <w:p w14:paraId="563FF06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DF700B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7E3C0D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562A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583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BA82" w14:textId="77777777" w:rsidR="004B5B67" w:rsidRPr="00130C73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  <w:p w14:paraId="3143D65C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28345B1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115489A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47C21F6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402F4A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3139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การตรวจสอบแรงงาน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40677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A8BEF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24133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</w:tc>
      </w:tr>
      <w:tr w:rsidR="004B5B67" w:rsidRPr="00130C73" w14:paraId="31262205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FAB71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0D60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าวและนายจ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0C648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380EA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552CC" w14:textId="77777777" w:rsidR="004B5B67" w:rsidRPr="00130C73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</w:tc>
      </w:tr>
      <w:tr w:rsidR="004B5B67" w:rsidRPr="00130C73" w14:paraId="4C1313E4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3DF5A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CC48C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ามีการลักลอบเข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าเมือง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FCB6A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จับกุม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FB56E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2D5DC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0DE0D85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EE9CC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8BF40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มีใบอนุญาต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D7DDE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98D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F7A27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118600F" w14:textId="77777777" w:rsidTr="00115737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B9A1F9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87B49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ทำงานหรือไม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หรือ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26A964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D3A32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E53FA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CB49718" w14:textId="77777777" w:rsidTr="00115737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9E8CD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4FA0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ทำงานตรงตาม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7EA08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อรองไม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งตัวกลับ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29FD7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EC84EF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182D73F" w14:textId="77777777" w:rsidTr="00115737">
        <w:trPr>
          <w:trHeight w:val="461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5E7E" w14:textId="77777777" w:rsidR="004B5B67" w:rsidRPr="00130C73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DB6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ใบอนุญาตหรือไม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8070" w14:textId="77777777" w:rsidR="004B5B67" w:rsidRPr="00130C73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ประเทศต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นทาง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453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4AD5" w14:textId="77777777" w:rsidR="004B5B67" w:rsidRPr="00130C73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53886E1E" w14:textId="64853FFF" w:rsidR="00115737" w:rsidRDefault="00115737">
      <w:pPr>
        <w:spacing w:after="1011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66F51557" w14:textId="6340A689" w:rsidR="00C95BB5" w:rsidRDefault="00C95BB5">
      <w:pPr>
        <w:spacing w:after="1011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4241C03E" w14:textId="77777777" w:rsidR="00C95BB5" w:rsidRDefault="00C95BB5">
      <w:pPr>
        <w:spacing w:after="1011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33F553C2" w14:textId="77777777" w:rsidR="004B5B67" w:rsidRPr="00130C73" w:rsidRDefault="002C21A6">
      <w:pPr>
        <w:spacing w:after="1011" w:line="265" w:lineRule="auto"/>
        <w:ind w:right="-7"/>
        <w:jc w:val="right"/>
        <w:rPr>
          <w:rFonts w:ascii="TH SarabunIT๙" w:hAnsi="TH SarabunIT๙" w:cs="TH SarabunIT๙"/>
          <w:noProof/>
        </w:rPr>
      </w:pPr>
      <w:r w:rsidRPr="00130C73">
        <w:rPr>
          <w:rFonts w:ascii="TH SarabunIT๙" w:eastAsia="Angsana New" w:hAnsi="TH SarabunIT๙" w:cs="TH SarabunIT๙"/>
          <w:noProof/>
          <w:sz w:val="28"/>
          <w:cs/>
        </w:rPr>
        <w:lastRenderedPageBreak/>
        <w:t>๗</w:t>
      </w:r>
    </w:p>
    <w:p w14:paraId="659B11AA" w14:textId="77777777" w:rsidR="004B5B67" w:rsidRPr="00130C73" w:rsidRDefault="00115737" w:rsidP="00115737">
      <w:pPr>
        <w:pStyle w:val="2"/>
        <w:rPr>
          <w:rFonts w:ascii="TH SarabunIT๙" w:hAnsi="TH SarabunIT๙" w:cs="TH SarabunIT๙"/>
          <w:noProof/>
        </w:rPr>
      </w:pPr>
      <w:r w:rsidRPr="00115737">
        <w:rPr>
          <w:rFonts w:ascii="TH SarabunIT๙" w:hAnsi="TH SarabunIT๙" w:cs="TH SarabunIT๙" w:hint="cs"/>
          <w:b w:val="0"/>
          <w:bCs/>
          <w:noProof/>
          <w:sz w:val="36"/>
          <w:szCs w:val="32"/>
          <w:cs/>
        </w:rPr>
        <w:t>3.3.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งานสอบสวน </w:t>
      </w:r>
    </w:p>
    <w:tbl>
      <w:tblPr>
        <w:tblStyle w:val="TableGrid"/>
        <w:tblW w:w="10080" w:type="dxa"/>
        <w:tblInd w:w="625" w:type="dxa"/>
        <w:tblCellMar>
          <w:left w:w="4" w:type="dxa"/>
          <w:right w:w="13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3043"/>
        <w:gridCol w:w="1547"/>
        <w:gridCol w:w="1530"/>
      </w:tblGrid>
      <w:tr w:rsidR="004B5B67" w:rsidRPr="00130C73" w14:paraId="4960930D" w14:textId="77777777" w:rsidTr="00115737">
        <w:trPr>
          <w:trHeight w:val="42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09019EF2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1E3B6AE1" w14:textId="77777777" w:rsidR="004B5B67" w:rsidRPr="00130C73" w:rsidRDefault="002C21A6">
            <w:pPr>
              <w:spacing w:after="0" w:line="259" w:lineRule="auto"/>
              <w:ind w:left="1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87FFFB8" w14:textId="77777777" w:rsidR="004B5B67" w:rsidRPr="00130C73" w:rsidRDefault="002C21A6">
            <w:pPr>
              <w:spacing w:after="0" w:line="259" w:lineRule="auto"/>
              <w:ind w:left="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ความเสี่ยงการทุจริต 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118228B6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39661414" w14:textId="77777777" w:rsidTr="00115737">
        <w:trPr>
          <w:trHeight w:val="429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37C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E5B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82D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A648C5" w14:textId="77777777" w:rsidR="004B5B67" w:rsidRPr="00130C73" w:rsidRDefault="002C21A6">
            <w:pPr>
              <w:spacing w:after="0" w:line="259" w:lineRule="auto"/>
              <w:ind w:left="0" w:right="6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D4273ED" w14:textId="77777777" w:rsidR="004B5B67" w:rsidRPr="00130C73" w:rsidRDefault="002C21A6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0DC4F6AB" w14:textId="77777777" w:rsidTr="00115737">
        <w:trPr>
          <w:trHeight w:val="441"/>
        </w:trPr>
        <w:tc>
          <w:tcPr>
            <w:tcW w:w="7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D19F6" w14:textId="4E410DB8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3.1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การขอปล</w:t>
            </w:r>
            <w:r w:rsidR="00321197">
              <w:rPr>
                <w:rFonts w:ascii="TH SarabunIT๙" w:hAnsi="TH SarabunIT๙" w:cs="TH SarabunIT๙" w:hint="cs"/>
                <w:b/>
                <w:bCs/>
                <w:noProof/>
                <w:szCs w:val="32"/>
                <w:cs/>
              </w:rPr>
              <w:t>่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อยตัวชั่วคราว 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9ABEA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110E26E6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7BC9C" w14:textId="77777777" w:rsidR="004B5B67" w:rsidRPr="00115737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4B993E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ยื่นคำรองขอปลอยตัวชั่วคราว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42C0EF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มีการเรียกรับ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F04966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C86DA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9C5ED34" w14:textId="77777777" w:rsidTr="00115737">
        <w:trPr>
          <w:trHeight w:val="663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06E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DD041A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97381EE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4E44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ตอ พงส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. </w:t>
            </w:r>
          </w:p>
          <w:p w14:paraId="3D63797E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C38BB1B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B69B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ผลประโยชนเพื่อ อำนวยความสะดวก ในการใหบริการ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09D7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330E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43C17188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F2D594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7FC4E3C3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9AE97" w14:textId="77777777" w:rsidR="004B5B67" w:rsidRPr="00115737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BDABB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ตรวจสอบความถูกตองแลว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A305C8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มีการเรียกรับ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1BF4B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480FB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8646614" w14:textId="77777777" w:rsidTr="00115737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B41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8A3A0C2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85B1A7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8A7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พิจารณาอนุมัติ </w:t>
            </w:r>
          </w:p>
          <w:p w14:paraId="0CD432CF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3ADF781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F492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ผลประโยชนเพื่อ อำนวยความสะดวก ในการใหบริการ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3D50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E95A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6E47D984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55708328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A6D055F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ACF139" w14:textId="77777777" w:rsidR="004B5B67" w:rsidRPr="00115737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ED705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กรณีอนุมัติปลอยตัว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7BC750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ไมออกใบเสร็จ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A2281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2A6B8E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F369259" w14:textId="77777777" w:rsidTr="00115737">
        <w:trPr>
          <w:trHeight w:val="1797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EA3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0EDE45A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15E216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333EB39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9D3A0C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DF8A" w14:textId="77777777" w:rsidR="004B5B67" w:rsidRPr="00115737" w:rsidRDefault="002C21A6">
            <w:pPr>
              <w:spacing w:after="0" w:line="259" w:lineRule="auto"/>
              <w:ind w:left="115" w:right="724" w:firstLine="0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ชั่วคราว รับเงินประกัน และออกใบเสร็จรับเงิน ใหกับนายประกัน และ ลงรายละเอียดในสมุด สถิติ ประกัน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B9C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รับเงิน </w:t>
            </w:r>
          </w:p>
          <w:p w14:paraId="6D9D676B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A95531B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5DA2078D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C0896C6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E8A5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D0F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79BE372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1155CD0D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3A81A1B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2FE41FF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BAA7EE6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961D0" w14:textId="77777777" w:rsidR="004B5B67" w:rsidRPr="00115737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(4)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A2E52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เสมียนประจำวัน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FDDC0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ไมมีการลงบันทึก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AE00D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820944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1AED616C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D30783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3EAC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ลงบันทึกประจำวัน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2CB5B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ประจำวันปลอยตัว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02D95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1B0ED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5E884523" w14:textId="77777777" w:rsidTr="00115737">
        <w:trPr>
          <w:trHeight w:val="213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203D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79E3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ปลอยตัวชั่วคราว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B602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ชั่วคราว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3B95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66E0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48E6E82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13E89" w14:textId="77777777" w:rsidR="004B5B67" w:rsidRPr="00115737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(5)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58E582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พงส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.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นำเงินประกัน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9A0F7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ไมนำเงินประกันตัว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0FD93" w14:textId="77777777" w:rsidR="004B5B67" w:rsidRPr="00115737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1C9BB6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16AF6D3F" w14:textId="77777777" w:rsidTr="00115737">
        <w:trPr>
          <w:trHeight w:val="410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23F74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B910E5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ตามใบเสร็จรับเงิน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9ED2B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ผูตองหา สงใหแก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9C6B82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D50862" w14:textId="77777777" w:rsidR="004B5B67" w:rsidRPr="00115737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7E4EC380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ED4F7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3CE1B8" w14:textId="77777777" w:rsidR="004B5B67" w:rsidRPr="00115737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สงใหเจาหนาที่การเงิน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C2F73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เจาหนาที่การเงิน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5464A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653EF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3FAFFE13" w14:textId="77777777" w:rsidTr="00115737">
        <w:trPr>
          <w:trHeight w:val="1563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F0E0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85B801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94DCD78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8D049A2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9A5D245" w14:textId="77777777" w:rsidR="004B5B67" w:rsidRPr="00115737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C2D" w14:textId="77777777" w:rsidR="004B5B67" w:rsidRPr="00115737" w:rsidRDefault="002C21A6">
            <w:pPr>
              <w:spacing w:after="0" w:line="259" w:lineRule="auto"/>
              <w:ind w:left="115" w:right="628" w:firstLine="0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ในวันที่ทำประกันกรณี หลังเวลา๑๖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>.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๓๐น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. 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ใหนำสงเงินในวันทำการ ถัดไป กอนเวลา ๐๙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>.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>๓๐ น</w:t>
            </w: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. </w:t>
            </w:r>
          </w:p>
        </w:tc>
        <w:tc>
          <w:tcPr>
            <w:tcW w:w="3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2E88" w14:textId="77777777" w:rsidR="004B5B67" w:rsidRPr="00115737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ภายในกำหนดเวลา </w:t>
            </w:r>
          </w:p>
          <w:p w14:paraId="33A9FC7C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1B47FC3D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3A465CF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4E29223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1DAF" w14:textId="77777777" w:rsidR="004B5B67" w:rsidRPr="00115737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BA9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BB8A179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5177B32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0DDF7A4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E723D8C" w14:textId="77777777" w:rsidR="004B5B67" w:rsidRPr="00115737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115737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</w:tbl>
    <w:p w14:paraId="5DB2ED0D" w14:textId="77777777" w:rsidR="004B5B67" w:rsidRDefault="004B5B67">
      <w:pPr>
        <w:spacing w:after="1011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343CF6DF" w14:textId="77777777" w:rsidR="00F6113A" w:rsidRPr="00130C73" w:rsidRDefault="00F6113A">
      <w:pPr>
        <w:spacing w:after="1011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21D7991D" w14:textId="77777777" w:rsidR="004B5B67" w:rsidRPr="00130C73" w:rsidRDefault="00F6113A" w:rsidP="00F6113A">
      <w:pPr>
        <w:pStyle w:val="2"/>
        <w:rPr>
          <w:rFonts w:ascii="TH SarabunIT๙" w:hAnsi="TH SarabunIT๙" w:cs="TH SarabunIT๙"/>
          <w:noProof/>
        </w:rPr>
      </w:pPr>
      <w:r w:rsidRPr="00F6113A">
        <w:rPr>
          <w:rFonts w:ascii="TH SarabunIT๙" w:hAnsi="TH SarabunIT๙" w:cs="TH SarabunIT๙" w:hint="cs"/>
          <w:b w:val="0"/>
          <w:bCs/>
          <w:noProof/>
          <w:sz w:val="36"/>
          <w:szCs w:val="32"/>
          <w:cs/>
        </w:rPr>
        <w:lastRenderedPageBreak/>
        <w:t>3.4.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งานสืบสวน </w:t>
      </w:r>
    </w:p>
    <w:tbl>
      <w:tblPr>
        <w:tblStyle w:val="TableGrid"/>
        <w:tblW w:w="10080" w:type="dxa"/>
        <w:tblInd w:w="625" w:type="dxa"/>
        <w:tblCellMar>
          <w:left w:w="4" w:type="dxa"/>
          <w:right w:w="13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3060"/>
        <w:gridCol w:w="1530"/>
        <w:gridCol w:w="1530"/>
      </w:tblGrid>
      <w:tr w:rsidR="004B5B67" w:rsidRPr="00130C73" w14:paraId="53D3D6FD" w14:textId="77777777" w:rsidTr="00115737">
        <w:trPr>
          <w:trHeight w:val="42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6719A7AD" w14:textId="77777777" w:rsidR="004B5B67" w:rsidRPr="00130C73" w:rsidRDefault="002C21A6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5E429640" w14:textId="77777777" w:rsidR="004B5B67" w:rsidRPr="00130C73" w:rsidRDefault="002C21A6">
            <w:pPr>
              <w:spacing w:after="0" w:line="259" w:lineRule="auto"/>
              <w:ind w:left="1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B8AFF80" w14:textId="77777777" w:rsidR="004B5B67" w:rsidRPr="00130C73" w:rsidRDefault="002C21A6">
            <w:pPr>
              <w:spacing w:after="0" w:line="259" w:lineRule="auto"/>
              <w:ind w:left="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ความเสี่ยงการทุจริต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E789AB4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4B5B67" w:rsidRPr="00130C73" w14:paraId="41B368E3" w14:textId="77777777" w:rsidTr="00115737">
        <w:trPr>
          <w:trHeight w:val="429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7B76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FF49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6DC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5A7EC8" w14:textId="77777777" w:rsidR="004B5B67" w:rsidRPr="00130C73" w:rsidRDefault="002C21A6">
            <w:pPr>
              <w:spacing w:after="0" w:line="259" w:lineRule="auto"/>
              <w:ind w:left="0" w:right="6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BE9DAB" w14:textId="77777777" w:rsidR="004B5B67" w:rsidRPr="00130C73" w:rsidRDefault="002C21A6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4B5B67" w:rsidRPr="00130C73" w14:paraId="0F480C13" w14:textId="77777777" w:rsidTr="00115737">
        <w:trPr>
          <w:trHeight w:val="441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960C" w14:textId="77777777" w:rsidR="004B5B67" w:rsidRPr="00130C73" w:rsidRDefault="002C21A6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4.1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การจับกุมผู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กระทำความผิดตามกฎหมายอาญา </w:t>
            </w:r>
          </w:p>
        </w:tc>
      </w:tr>
      <w:tr w:rsidR="004B5B67" w:rsidRPr="00130C73" w14:paraId="69AD4F7D" w14:textId="77777777" w:rsidTr="00115737">
        <w:trPr>
          <w:trHeight w:val="3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03F3D7" w14:textId="77777777" w:rsidR="004B5B67" w:rsidRPr="00F6113A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(1)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AE6F1F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การจับกุมความผิดซึ่งหนา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9E74F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- </w:t>
            </w: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มีการเรียกรับ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B7C85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4C458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1008A8D2" w14:textId="77777777" w:rsidTr="00115737">
        <w:trPr>
          <w:trHeight w:val="415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F616D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96579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และตามหมายจับ ตองแจง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68263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ผลประโยชนเพื่อแลก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4E8FB" w14:textId="77777777" w:rsidR="004B5B67" w:rsidRPr="00F6113A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AB6EE" w14:textId="77777777" w:rsidR="004B5B67" w:rsidRPr="00F6113A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</w:tc>
      </w:tr>
      <w:tr w:rsidR="004B5B67" w:rsidRPr="00130C73" w14:paraId="4297BF34" w14:textId="77777777" w:rsidTr="00115737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14A65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FD0D1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ขอหาและแจงสิทธิให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AD0BE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กับการไมจับกุม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6FBAB" w14:textId="77777777" w:rsidR="004B5B67" w:rsidRPr="00F6113A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17F27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32C087E" w14:textId="77777777" w:rsidTr="00115737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F0508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0E743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ผูถูกจับทราบถึงสิทธิตามที่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4C9A3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ดำเนินคดี หรือทำให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832F4" w14:textId="77777777" w:rsidR="004B5B67" w:rsidRPr="00F6113A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779216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643F4A48" w14:textId="77777777" w:rsidTr="00115737">
        <w:trPr>
          <w:trHeight w:val="451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B3F3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3EFB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กฎหมายกำหนด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E485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รับโทษนอยลง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B25" w14:textId="77777777" w:rsidR="004B5B67" w:rsidRPr="00F6113A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626A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50B3CC7F" w14:textId="77777777" w:rsidTr="00F6113A">
        <w:trPr>
          <w:trHeight w:val="9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9AD3" w14:textId="77777777" w:rsidR="004B5B67" w:rsidRPr="00F6113A" w:rsidRDefault="002C21A6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(2) </w:t>
            </w:r>
          </w:p>
          <w:p w14:paraId="1D6D755C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B3C02B2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184029F4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2D76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ลงบันทึกการจับกุม </w:t>
            </w:r>
          </w:p>
          <w:p w14:paraId="4C5AEE12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576BF916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643FA4F2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BD97" w14:textId="77777777" w:rsidR="004B5B67" w:rsidRPr="00F6113A" w:rsidRDefault="002C21A6">
            <w:pPr>
              <w:spacing w:after="0" w:line="259" w:lineRule="auto"/>
              <w:ind w:left="112" w:right="195" w:firstLine="0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- </w:t>
            </w: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เรียกทรัพยสินหรือ ประโยชนอื่น ใดเพื่อ แลกกับการไมใหถูก จับกุม ดำเนินคดี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365A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F522" w14:textId="77777777" w:rsidR="004B5B67" w:rsidRPr="00F6113A" w:rsidRDefault="002C21A6">
            <w:pPr>
              <w:spacing w:after="44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B7EFC68" w14:textId="77777777" w:rsidR="004B5B67" w:rsidRPr="00F6113A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61A60090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8708BE6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  <w:tr w:rsidR="004B5B67" w:rsidRPr="00130C73" w14:paraId="44FAA6BB" w14:textId="77777777" w:rsidTr="00F6113A">
        <w:trPr>
          <w:trHeight w:val="101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0B17" w14:textId="77777777" w:rsidR="004B5B67" w:rsidRPr="00F6113A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(3) </w:t>
            </w:r>
          </w:p>
          <w:p w14:paraId="01EB3ADD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83DEB08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A6E54F8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35BE8E61" w14:textId="77777777" w:rsidR="004B5B67" w:rsidRPr="00F6113A" w:rsidRDefault="002C21A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E25F" w14:textId="77777777" w:rsidR="004B5B67" w:rsidRPr="00F6113A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นำสงพนักงานสอบสวน </w:t>
            </w:r>
          </w:p>
          <w:p w14:paraId="54C14D1F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16B88CB5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40FACB8E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05FCB38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0BDF" w14:textId="77777777" w:rsidR="004B5B67" w:rsidRPr="00F6113A" w:rsidRDefault="002C21A6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- </w:t>
            </w: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มีการเรียกรับ ผลประโยชนเพื่อแลก กับการไมจับกุม ดำเนินคดี หรือทำให รับโทษนอยลง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2C7A" w14:textId="77777777" w:rsidR="004B5B67" w:rsidRPr="00F6113A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FC37" w14:textId="77777777" w:rsidR="004B5B67" w:rsidRPr="00F6113A" w:rsidRDefault="002C21A6">
            <w:pPr>
              <w:spacing w:after="54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087EB728" w14:textId="77777777" w:rsidR="004B5B67" w:rsidRPr="00F6113A" w:rsidRDefault="002C21A6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P </w:t>
            </w:r>
          </w:p>
          <w:p w14:paraId="00451F99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76D9EE8B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  <w:p w14:paraId="21A15305" w14:textId="77777777" w:rsidR="004B5B67" w:rsidRPr="00F6113A" w:rsidRDefault="002C21A6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F6113A">
              <w:rPr>
                <w:rFonts w:ascii="TH SarabunIT๙" w:hAnsi="TH SarabunIT๙" w:cs="TH SarabunIT๙"/>
                <w:noProof/>
                <w:sz w:val="30"/>
                <w:szCs w:val="30"/>
              </w:rPr>
              <w:t xml:space="preserve"> </w:t>
            </w:r>
          </w:p>
        </w:tc>
      </w:tr>
    </w:tbl>
    <w:tbl>
      <w:tblPr>
        <w:tblStyle w:val="TableGrid"/>
        <w:tblpPr w:vertAnchor="page" w:horzAnchor="margin" w:tblpXSpec="center" w:tblpY="10297"/>
        <w:tblOverlap w:val="never"/>
        <w:tblW w:w="9165" w:type="dxa"/>
        <w:tblInd w:w="0" w:type="dxa"/>
        <w:tblCellMar>
          <w:top w:w="10" w:type="dxa"/>
          <w:left w:w="4" w:type="dxa"/>
          <w:right w:w="13" w:type="dxa"/>
        </w:tblCellMar>
        <w:tblLook w:val="04A0" w:firstRow="1" w:lastRow="0" w:firstColumn="1" w:lastColumn="0" w:noHBand="0" w:noVBand="1"/>
      </w:tblPr>
      <w:tblGrid>
        <w:gridCol w:w="1240"/>
        <w:gridCol w:w="2734"/>
        <w:gridCol w:w="1986"/>
        <w:gridCol w:w="1554"/>
        <w:gridCol w:w="1651"/>
      </w:tblGrid>
      <w:tr w:rsidR="00F6113A" w:rsidRPr="00130C73" w14:paraId="1EF542E9" w14:textId="77777777" w:rsidTr="00F6113A">
        <w:trPr>
          <w:trHeight w:val="429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5EDB2B73" w14:textId="77777777" w:rsidR="00F6113A" w:rsidRPr="00130C73" w:rsidRDefault="00F6113A" w:rsidP="00F6113A">
            <w:pPr>
              <w:spacing w:after="0" w:line="259" w:lineRule="auto"/>
              <w:ind w:left="18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191EBA9D" w14:textId="77777777" w:rsidR="00F6113A" w:rsidRPr="00130C73" w:rsidRDefault="00F6113A" w:rsidP="00F6113A">
            <w:pPr>
              <w:spacing w:after="0" w:line="259" w:lineRule="auto"/>
              <w:ind w:left="1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ขั้นตอนการปฏิบัติงาน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4AE9D8B9" w14:textId="77777777" w:rsidR="00F6113A" w:rsidRPr="00130C73" w:rsidRDefault="00F6113A" w:rsidP="00F6113A">
            <w:pPr>
              <w:spacing w:after="0" w:line="259" w:lineRule="auto"/>
              <w:ind w:left="121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82C1A2F" w14:textId="77777777" w:rsidR="00F6113A" w:rsidRPr="00130C73" w:rsidRDefault="00F6113A" w:rsidP="00F6113A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การเกิดการทุจริต </w:t>
            </w:r>
          </w:p>
        </w:tc>
      </w:tr>
      <w:tr w:rsidR="00F6113A" w:rsidRPr="00130C73" w14:paraId="49543BEF" w14:textId="77777777" w:rsidTr="00F6113A">
        <w:trPr>
          <w:trHeight w:val="419"/>
        </w:trPr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A336" w14:textId="77777777" w:rsidR="00F6113A" w:rsidRPr="00130C73" w:rsidRDefault="00F6113A" w:rsidP="00F6113A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BCB" w14:textId="77777777" w:rsidR="00F6113A" w:rsidRPr="00130C73" w:rsidRDefault="00F6113A" w:rsidP="00F6113A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1808" w14:textId="77777777" w:rsidR="00F6113A" w:rsidRPr="00130C73" w:rsidRDefault="00F6113A" w:rsidP="00F6113A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17CA36" w14:textId="77777777" w:rsidR="00F6113A" w:rsidRPr="00130C73" w:rsidRDefault="00F6113A" w:rsidP="00F6113A">
            <w:pPr>
              <w:spacing w:after="0" w:line="259" w:lineRule="auto"/>
              <w:ind w:left="0" w:right="61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เคยเกิดขึ้นแล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ว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CB57B9F" w14:textId="77777777" w:rsidR="00F6113A" w:rsidRPr="00130C73" w:rsidRDefault="00F6113A" w:rsidP="00F6113A">
            <w:pPr>
              <w:spacing w:after="0" w:line="259" w:lineRule="auto"/>
              <w:ind w:left="15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ยังไม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เคยเกิดขึ้น </w:t>
            </w:r>
          </w:p>
        </w:tc>
      </w:tr>
      <w:tr w:rsidR="00F6113A" w:rsidRPr="00130C73" w14:paraId="7A689B75" w14:textId="77777777" w:rsidTr="00F6113A">
        <w:trPr>
          <w:trHeight w:val="441"/>
        </w:trPr>
        <w:tc>
          <w:tcPr>
            <w:tcW w:w="9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01" w14:textId="77777777" w:rsidR="00F6113A" w:rsidRPr="00130C73" w:rsidRDefault="00F6113A" w:rsidP="00F6113A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5.1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การจับกุมผู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กระทำความผิดตามกฎหมายจราจร </w:t>
            </w:r>
          </w:p>
        </w:tc>
      </w:tr>
      <w:tr w:rsidR="00F6113A" w:rsidRPr="00130C73" w14:paraId="24196817" w14:textId="77777777" w:rsidTr="00F6113A">
        <w:trPr>
          <w:trHeight w:val="210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C234" w14:textId="77777777" w:rsidR="00F6113A" w:rsidRPr="00130C73" w:rsidRDefault="00F6113A" w:rsidP="00F6113A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  <w:p w14:paraId="75C7118A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0F8D45D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4F7F018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6C28963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4512" w14:textId="77777777" w:rsidR="00F6113A" w:rsidRPr="00130C73" w:rsidRDefault="00F6113A" w:rsidP="00F6113A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ตรวจพบการกระทำ ความผิด </w:t>
            </w:r>
          </w:p>
          <w:p w14:paraId="2DEFC6E4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2ADDC56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2EAC255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32E10B8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3484" w14:textId="77777777" w:rsidR="00F6113A" w:rsidRPr="00130C73" w:rsidRDefault="00F6113A" w:rsidP="00F6113A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มีการเรียกรับ 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8558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4F33" w14:textId="77777777" w:rsidR="00F6113A" w:rsidRPr="00130C73" w:rsidRDefault="00F6113A" w:rsidP="00F6113A">
            <w:pPr>
              <w:spacing w:after="44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  <w:p w14:paraId="34A9FCEB" w14:textId="77777777" w:rsidR="00F6113A" w:rsidRPr="00130C73" w:rsidRDefault="00F6113A" w:rsidP="00F6113A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  <w:p w14:paraId="78588F58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8802A36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7E05493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F6113A" w:rsidRPr="00130C73" w14:paraId="1F35F0B2" w14:textId="77777777" w:rsidTr="00F6113A">
        <w:trPr>
          <w:trHeight w:val="211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0847" w14:textId="77777777" w:rsidR="00F6113A" w:rsidRPr="00130C73" w:rsidRDefault="00F6113A" w:rsidP="00F6113A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  <w:p w14:paraId="0B398867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9328D98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36EC035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AD08FBD" w14:textId="77777777" w:rsidR="00F6113A" w:rsidRPr="00130C73" w:rsidRDefault="00F6113A" w:rsidP="00F6113A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160" w14:textId="77777777" w:rsidR="00F6113A" w:rsidRPr="00130C73" w:rsidRDefault="00F6113A" w:rsidP="00F6113A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ออกใบสั่ง </w:t>
            </w:r>
          </w:p>
          <w:p w14:paraId="5E381FF0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A2E1FA4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680AE2B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1A68E6C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A72A" w14:textId="77777777" w:rsidR="00F6113A" w:rsidRPr="00130C73" w:rsidRDefault="00F6113A" w:rsidP="00F6113A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มีการเรียกรับ 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F9B" w14:textId="77777777" w:rsidR="00F6113A" w:rsidRPr="00130C73" w:rsidRDefault="00F6113A" w:rsidP="00F6113A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2621" w14:textId="77777777" w:rsidR="00F6113A" w:rsidRPr="00130C73" w:rsidRDefault="00F6113A" w:rsidP="00F6113A">
            <w:pPr>
              <w:spacing w:after="54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28"/>
              </w:rPr>
              <w:t xml:space="preserve"> </w:t>
            </w:r>
          </w:p>
          <w:p w14:paraId="3BD1C49D" w14:textId="77777777" w:rsidR="00F6113A" w:rsidRPr="00130C73" w:rsidRDefault="00F6113A" w:rsidP="00F6113A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P </w:t>
            </w:r>
          </w:p>
          <w:p w14:paraId="797081FD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C37C7A2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2F29474" w14:textId="77777777" w:rsidR="00F6113A" w:rsidRPr="00130C73" w:rsidRDefault="00F6113A" w:rsidP="00F6113A">
            <w:pPr>
              <w:spacing w:after="0" w:line="259" w:lineRule="auto"/>
              <w:ind w:left="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735FAC3C" w14:textId="77777777" w:rsidR="00F6113A" w:rsidRDefault="002C21A6" w:rsidP="00F6113A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b/>
          <w:noProof/>
        </w:rPr>
      </w:pPr>
      <w:r w:rsidRPr="00130C73">
        <w:rPr>
          <w:rFonts w:ascii="TH SarabunIT๙" w:hAnsi="TH SarabunIT๙" w:cs="TH SarabunIT๙"/>
          <w:b/>
          <w:noProof/>
          <w:sz w:val="31"/>
        </w:rPr>
        <w:t xml:space="preserve"> </w:t>
      </w:r>
      <w:r w:rsidR="00F6113A">
        <w:rPr>
          <w:rFonts w:ascii="TH SarabunIT๙" w:hAnsi="TH SarabunIT๙" w:cs="TH SarabunIT๙"/>
          <w:b/>
          <w:noProof/>
          <w:sz w:val="31"/>
          <w:cs/>
        </w:rPr>
        <w:br/>
      </w:r>
    </w:p>
    <w:p w14:paraId="385F7641" w14:textId="77777777" w:rsidR="004B5B67" w:rsidRPr="00F6113A" w:rsidRDefault="002C21A6" w:rsidP="00F6113A">
      <w:pPr>
        <w:spacing w:after="0" w:line="259" w:lineRule="auto"/>
        <w:ind w:left="0" w:right="0" w:firstLine="10"/>
        <w:jc w:val="left"/>
        <w:rPr>
          <w:rFonts w:ascii="TH SarabunIT๙" w:hAnsi="TH SarabunIT๙" w:cs="TH SarabunIT๙"/>
          <w:b/>
          <w:noProof/>
          <w:sz w:val="31"/>
        </w:rPr>
      </w:pPr>
      <w:r w:rsidRPr="00130C73">
        <w:rPr>
          <w:rFonts w:ascii="TH SarabunIT๙" w:hAnsi="TH SarabunIT๙" w:cs="TH SarabunIT๙"/>
          <w:b/>
          <w:noProof/>
        </w:rPr>
        <w:t xml:space="preserve">3.5 </w:t>
      </w: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งานจราจร </w:t>
      </w:r>
    </w:p>
    <w:p w14:paraId="41486A37" w14:textId="77777777" w:rsidR="004B5B67" w:rsidRPr="00130C73" w:rsidRDefault="004B5B67" w:rsidP="00F6113A">
      <w:pPr>
        <w:ind w:left="0" w:firstLine="0"/>
        <w:rPr>
          <w:rFonts w:ascii="TH SarabunIT๙" w:hAnsi="TH SarabunIT๙" w:cs="TH SarabunIT๙"/>
          <w:noProof/>
        </w:rPr>
        <w:sectPr w:rsidR="004B5B67" w:rsidRPr="00130C73" w:rsidSect="00F6113A">
          <w:headerReference w:type="even" r:id="rId11"/>
          <w:headerReference w:type="default" r:id="rId12"/>
          <w:headerReference w:type="first" r:id="rId13"/>
          <w:pgSz w:w="11906" w:h="16838"/>
          <w:pgMar w:top="12" w:right="355" w:bottom="450" w:left="700" w:header="74" w:footer="720" w:gutter="0"/>
          <w:pgNumType w:start="2"/>
          <w:cols w:space="720"/>
        </w:sectPr>
      </w:pPr>
    </w:p>
    <w:p w14:paraId="121F8837" w14:textId="77777777" w:rsidR="004B5B67" w:rsidRPr="00130C73" w:rsidRDefault="002C21A6">
      <w:pPr>
        <w:pStyle w:val="1"/>
        <w:spacing w:after="91"/>
        <w:ind w:left="199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lastRenderedPageBreak/>
        <w:t>ส</w:t>
      </w:r>
      <w:r w:rsidRPr="00130C73">
        <w:rPr>
          <w:rFonts w:ascii="TH SarabunIT๙" w:hAnsi="TH SarabunIT๙" w:cs="TH SarabunIT๙"/>
          <w:b w:val="0"/>
          <w:noProof/>
          <w:sz w:val="28"/>
          <w:u w:val="single" w:color="000000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วน</w:t>
      </w:r>
      <w:r w:rsidRPr="00F6113A">
        <w:rPr>
          <w:rFonts w:ascii="TH SarabunIT๙" w:hAnsi="TH SarabunIT๙" w:cs="TH SarabunIT๙"/>
          <w:bCs/>
          <w:noProof/>
          <w:sz w:val="32"/>
          <w:szCs w:val="32"/>
          <w:u w:val="single" w:color="000000"/>
          <w:cs/>
        </w:rPr>
        <w:t>ท</w:t>
      </w:r>
      <w:r w:rsidR="00F6113A" w:rsidRPr="00F6113A">
        <w:rPr>
          <w:rFonts w:ascii="TH SarabunIT๙" w:hAnsi="TH SarabunIT๙" w:cs="TH SarabunIT๙" w:hint="cs"/>
          <w:noProof/>
          <w:sz w:val="32"/>
          <w:szCs w:val="32"/>
          <w:cs/>
        </w:rPr>
        <w:t>ี่</w:t>
      </w:r>
      <w:r w:rsidRPr="00130C73">
        <w:rPr>
          <w:rFonts w:ascii="TH SarabunIT๙" w:hAnsi="TH SarabunIT๙" w:cs="TH SarabunIT๙"/>
          <w:noProof/>
        </w:rPr>
        <w:t xml:space="preserve"> 4 :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การประเมินความ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เสี่ยงการทุจริ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ต</w:t>
      </w:r>
      <w:r w:rsidRPr="00130C73">
        <w:rPr>
          <w:rFonts w:ascii="TH SarabunIT๙" w:hAnsi="TH SarabunIT๙" w:cs="TH SarabunIT๙"/>
          <w:noProof/>
        </w:rPr>
        <w:t xml:space="preserve">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สถานีตำรวจภูธร</w:t>
      </w:r>
      <w:r w:rsidR="00F31B1C" w:rsidRPr="00130C73">
        <w:rPr>
          <w:rFonts w:ascii="TH SarabunIT๙" w:hAnsi="TH SarabunIT๙" w:cs="TH SarabunIT๙"/>
          <w:b w:val="0"/>
          <w:bCs/>
          <w:noProof/>
          <w:sz w:val="40"/>
          <w:szCs w:val="32"/>
          <w:cs/>
        </w:rPr>
        <w:t>บางแม่นาง</w:t>
      </w:r>
    </w:p>
    <w:p w14:paraId="5EB95D5A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4.1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สายงานอำนวยการ </w:t>
      </w:r>
    </w:p>
    <w:tbl>
      <w:tblPr>
        <w:tblStyle w:val="TableGrid"/>
        <w:tblW w:w="10094" w:type="dxa"/>
        <w:tblInd w:w="636" w:type="dxa"/>
        <w:tblCellMar>
          <w:right w:w="12" w:type="dxa"/>
        </w:tblCellMar>
        <w:tblLook w:val="04A0" w:firstRow="1" w:lastRow="0" w:firstColumn="1" w:lastColumn="0" w:noHBand="0" w:noVBand="1"/>
      </w:tblPr>
      <w:tblGrid>
        <w:gridCol w:w="875"/>
        <w:gridCol w:w="2214"/>
        <w:gridCol w:w="1990"/>
        <w:gridCol w:w="900"/>
        <w:gridCol w:w="1200"/>
        <w:gridCol w:w="1700"/>
        <w:gridCol w:w="1215"/>
      </w:tblGrid>
      <w:tr w:rsidR="004B5B67" w:rsidRPr="00130C73" w14:paraId="086EBF02" w14:textId="77777777">
        <w:trPr>
          <w:trHeight w:val="429"/>
        </w:trPr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083F2874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79FFAD0C" w14:textId="77777777" w:rsidR="004B5B67" w:rsidRPr="00130C73" w:rsidRDefault="002C21A6">
            <w:pPr>
              <w:spacing w:after="0" w:line="259" w:lineRule="auto"/>
              <w:ind w:left="18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609EAD6D" w14:textId="77777777" w:rsidR="004B5B67" w:rsidRPr="00130C73" w:rsidRDefault="002C21A6">
            <w:pPr>
              <w:spacing w:after="0" w:line="259" w:lineRule="auto"/>
              <w:ind w:left="499" w:right="0" w:firstLine="28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ขั้นตอน การ ปฏิบัติงาน 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  <w:vAlign w:val="center"/>
          </w:tcPr>
          <w:p w14:paraId="42702968" w14:textId="77777777" w:rsidR="004B5B67" w:rsidRPr="00130C73" w:rsidRDefault="002C21A6">
            <w:pPr>
              <w:spacing w:after="0" w:line="259" w:lineRule="auto"/>
              <w:ind w:left="125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63F1497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1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3D4"/>
          </w:tcPr>
          <w:p w14:paraId="3A9BDCB4" w14:textId="77777777" w:rsidR="004B5B67" w:rsidRPr="00130C73" w:rsidRDefault="002C21A6">
            <w:pPr>
              <w:spacing w:after="0" w:line="259" w:lineRule="auto"/>
              <w:ind w:left="9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12972936" w14:textId="77777777">
        <w:trPr>
          <w:trHeight w:val="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C7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8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1F2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ACA4C3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1C3989E9" w14:textId="77777777" w:rsidR="004B5B67" w:rsidRPr="00130C73" w:rsidRDefault="002C21A6">
            <w:pPr>
              <w:spacing w:after="0" w:line="259" w:lineRule="auto"/>
              <w:ind w:left="2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Cordia New" w:hAnsi="TH SarabunIT๙" w:cs="TH SarabunIT๙"/>
                <w:noProof/>
              </w:rPr>
              <w:t xml:space="preserve">(A)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6C648B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675A0B79" w14:textId="77777777" w:rsidR="004B5B67" w:rsidRPr="00130C73" w:rsidRDefault="002C21A6">
            <w:pPr>
              <w:spacing w:after="0" w:line="259" w:lineRule="auto"/>
              <w:ind w:left="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Cordia New" w:hAnsi="TH SarabunIT๙" w:cs="TH SarabunIT๙"/>
                <w:noProof/>
              </w:rPr>
              <w:t xml:space="preserve">(B)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771F24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68F2570E" w14:textId="77777777" w:rsidR="004B5B67" w:rsidRPr="00130C73" w:rsidRDefault="002C21A6">
            <w:pPr>
              <w:spacing w:after="0" w:line="259" w:lineRule="auto"/>
              <w:ind w:left="7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Cordia New" w:hAnsi="TH SarabunIT๙" w:cs="TH SarabunIT๙"/>
                <w:noProof/>
              </w:rPr>
              <w:t xml:space="preserve">(A) x (B)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3402B005" w14:textId="77777777" w:rsidR="004B5B67" w:rsidRPr="00130C73" w:rsidRDefault="002C21A6">
            <w:pPr>
              <w:tabs>
                <w:tab w:val="center" w:pos="611"/>
              </w:tabs>
              <w:spacing w:after="0" w:line="259" w:lineRule="auto"/>
              <w:ind w:left="-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662773ED" w14:textId="77777777" w:rsidR="004B5B67" w:rsidRPr="00130C73" w:rsidRDefault="002C21A6">
            <w:pPr>
              <w:spacing w:after="0" w:line="259" w:lineRule="auto"/>
              <w:ind w:left="15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35CA4FD9" w14:textId="77777777">
        <w:trPr>
          <w:trHeight w:val="433"/>
        </w:trPr>
        <w:tc>
          <w:tcPr>
            <w:tcW w:w="5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4B57D" w14:textId="77777777" w:rsidR="004B5B67" w:rsidRPr="00130C73" w:rsidRDefault="002C21A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การพิจารณาเลอื่ นขั้นเงินเดือน </w:t>
            </w:r>
          </w:p>
        </w:tc>
        <w:tc>
          <w:tcPr>
            <w:tcW w:w="41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83511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70FA34FE" w14:textId="77777777">
        <w:trPr>
          <w:trHeight w:val="393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5FAAB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E4CDC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บังคับบัญชาพิจารณา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76C7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มีการพิจารณา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9C5B6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62A9D6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A64F6" w14:textId="77777777" w:rsidR="004B5B67" w:rsidRPr="00130C73" w:rsidRDefault="002C21A6">
            <w:pPr>
              <w:spacing w:after="0" w:line="259" w:lineRule="auto"/>
              <w:ind w:left="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5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2DA012B3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056FB92F" w14:textId="77777777">
        <w:trPr>
          <w:trHeight w:val="410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FD78E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D2FFD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ผลการปฏิบัติราชการ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6C8B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อย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ยุติธรรม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FCD9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F901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6D79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46494F3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8DF4CD2" w14:textId="77777777">
        <w:trPr>
          <w:trHeight w:val="42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200443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03D0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บังคับบัญชา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31D3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มีการพิจารณาแบบ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4029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37B1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642A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5A28C37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619AAB5" w14:textId="77777777">
        <w:trPr>
          <w:trHeight w:val="871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1504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A9A1689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8F0B" w14:textId="77777777" w:rsidR="004B5B67" w:rsidRPr="00130C73" w:rsidRDefault="002C21A6">
            <w:pPr>
              <w:spacing w:after="0" w:line="259" w:lineRule="auto"/>
              <w:ind w:left="119" w:right="25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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ละ 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ครั้ง 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(6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เดือน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/ 12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เดือน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)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437B" w14:textId="77777777" w:rsidR="004B5B67" w:rsidRPr="00130C73" w:rsidRDefault="002C21A6">
            <w:pPr>
              <w:spacing w:after="0" w:line="259" w:lineRule="auto"/>
              <w:ind w:left="5" w:right="410" w:firstLine="11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เลือกที่รักมักที่ชัง </w:t>
            </w: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9F2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4024A0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A9A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0C1783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404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806BD8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5A1BB9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8A53CC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31231A0" w14:textId="77777777">
        <w:trPr>
          <w:trHeight w:val="404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B6CABC" w14:textId="77777777" w:rsidR="004B5B67" w:rsidRPr="00130C73" w:rsidRDefault="002C21A6">
            <w:pPr>
              <w:spacing w:after="0" w:line="259" w:lineRule="auto"/>
              <w:ind w:left="0" w:right="5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8C2DC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บังคับบัญชาระดับ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49D23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การพิจารณาเลื่อน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D0587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A06A0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D0843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92D050"/>
          </w:tcPr>
          <w:p w14:paraId="77F2A789" w14:textId="77777777" w:rsidR="004B5B67" w:rsidRPr="00130C73" w:rsidRDefault="002C21A6">
            <w:pPr>
              <w:spacing w:after="0" w:line="259" w:lineRule="auto"/>
              <w:ind w:left="2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5367EE1C" w14:textId="77777777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068E88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6D53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บริหารประชุม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E88B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ขั้นเงินเดือน 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F468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23BA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76AD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92D050"/>
          </w:tcPr>
          <w:p w14:paraId="665B30B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6EA6A66" w14:textId="77777777">
        <w:trPr>
          <w:trHeight w:val="41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69305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3016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พิจารณาเลื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อนขั้น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9BD68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ไปตามผลการปฏิบัติ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43BB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2A0F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36B96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92D050"/>
          </w:tcPr>
          <w:p w14:paraId="4773F77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D39ABBC" w14:textId="77777777">
        <w:trPr>
          <w:trHeight w:val="875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ABCA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6CB2AF6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239D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เงินเดือน </w:t>
            </w:r>
          </w:p>
          <w:p w14:paraId="7D2F2EC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568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ราชการหรือความรู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ความสามารถ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1E3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FE0DAC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159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5E6B05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26A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362F84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36DCE38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310F95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941E272" w14:textId="77777777">
        <w:trPr>
          <w:trHeight w:val="433"/>
        </w:trPr>
        <w:tc>
          <w:tcPr>
            <w:tcW w:w="5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E292F" w14:textId="77777777" w:rsidR="004B5B67" w:rsidRPr="00130C73" w:rsidRDefault="002C21A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1.2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การจัดการเรื่องร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องเรียน </w:t>
            </w:r>
          </w:p>
        </w:tc>
        <w:tc>
          <w:tcPr>
            <w:tcW w:w="41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FEBA6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5ACD48BD" w14:textId="77777777">
        <w:trPr>
          <w:trHeight w:val="403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99383B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F2359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องเรียนยื่นร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องเรียน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CBE72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มีการตรวจสอบ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7054A8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C8A6B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71F76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BDBDB"/>
          </w:tcPr>
          <w:p w14:paraId="0F4EBD9F" w14:textId="77777777" w:rsidR="004B5B67" w:rsidRPr="00130C73" w:rsidRDefault="002C21A6">
            <w:pPr>
              <w:spacing w:after="0" w:line="259" w:lineRule="auto"/>
              <w:ind w:left="3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70A81AAD" w14:textId="77777777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C5B8C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0B80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กลั่นแกล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04719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าเรื่องร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องเรียน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4552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3DFE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0C0B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BDBDB"/>
          </w:tcPr>
          <w:p w14:paraId="632DD74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EEDED1B" w14:textId="77777777">
        <w:trPr>
          <w:trHeight w:val="461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49EB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ABF1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วยงาน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1DB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มีมูลเท็จจริงหรือไม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2F6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9F5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F41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DBDB"/>
          </w:tcPr>
          <w:p w14:paraId="4EFA2F1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F56D7D4" w14:textId="77777777">
        <w:trPr>
          <w:trHeight w:val="394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E1DE5" w14:textId="77777777" w:rsidR="004B5B67" w:rsidRPr="00130C73" w:rsidRDefault="002C21A6">
            <w:pPr>
              <w:spacing w:after="0" w:line="259" w:lineRule="auto"/>
              <w:ind w:left="0" w:right="5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BDA20D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เสนอเรื่องตรวจสอบ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E879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มีการตรวจสอบ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58965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94CF17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998AC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BDBDB"/>
          </w:tcPr>
          <w:p w14:paraId="24C2C6F1" w14:textId="77777777" w:rsidR="004B5B67" w:rsidRPr="00130C73" w:rsidRDefault="002C21A6">
            <w:pPr>
              <w:spacing w:after="0" w:line="259" w:lineRule="auto"/>
              <w:ind w:left="3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5070743D" w14:textId="77777777">
        <w:trPr>
          <w:trHeight w:val="866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B669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A3C9E2D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21DB" w14:textId="77777777" w:rsidR="004B5B67" w:rsidRPr="00130C73" w:rsidRDefault="002C21A6">
            <w:pPr>
              <w:spacing w:after="0" w:line="259" w:lineRule="auto"/>
              <w:ind w:left="9" w:right="1134" w:firstLine="11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ข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อเท็จจริง </w:t>
            </w: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8B9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าเรื่องร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องเรียน มีมูลเท็จจริงหรือไม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546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B3F540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3FE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AAB2C9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E5D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FAF3C8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DBDB"/>
          </w:tcPr>
          <w:p w14:paraId="60B2947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DF739C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81AC0FF" w14:textId="77777777">
        <w:trPr>
          <w:trHeight w:val="404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28260D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4864B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หากพบว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ามีความผิด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4B94F9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มีการลงโทษที่น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9ED0A1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65E7F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53F5D8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BDBDB"/>
          </w:tcPr>
          <w:p w14:paraId="6C0B49CA" w14:textId="77777777" w:rsidR="004B5B67" w:rsidRPr="00130C73" w:rsidRDefault="002C21A6">
            <w:pPr>
              <w:spacing w:after="0" w:line="259" w:lineRule="auto"/>
              <w:ind w:left="3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5D365AEE" w14:textId="77777777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ABECC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6488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จริงตามที่ร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องเรียน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B8B078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หรือมากเกินกว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6AE3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5ED1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549E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BDBDB"/>
          </w:tcPr>
          <w:p w14:paraId="1031AFE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E90362C" w14:textId="77777777">
        <w:trPr>
          <w:trHeight w:val="880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3BC6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640D035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3A5A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จึงดำเนินการลงโทษ ตามระเบียบ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51E9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ที่ระเบียบกำหนด </w:t>
            </w:r>
          </w:p>
          <w:p w14:paraId="0592088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A7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B35B10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B41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26B6A1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DEF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76408D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DBDB"/>
          </w:tcPr>
          <w:p w14:paraId="23B503A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2597FF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1C81E0C" w14:textId="77777777">
        <w:trPr>
          <w:trHeight w:val="423"/>
        </w:trPr>
        <w:tc>
          <w:tcPr>
            <w:tcW w:w="5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B1C6A" w14:textId="77777777" w:rsidR="004B5B67" w:rsidRPr="00130C73" w:rsidRDefault="002C21A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1.3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การเบิกจ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ายเงินงบประมาณและเงินนอกงบประมาณ </w:t>
            </w:r>
          </w:p>
        </w:tc>
        <w:tc>
          <w:tcPr>
            <w:tcW w:w="41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DCDA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6BF85263" w14:textId="77777777">
        <w:trPr>
          <w:trHeight w:val="403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56EAD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E3C527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ตรวจสอบหลักฐาน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0F4EF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เอกสารหลักฐาน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660B6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8D1F4" w14:textId="77777777" w:rsidR="004B5B67" w:rsidRPr="00130C73" w:rsidRDefault="002C21A6">
            <w:pPr>
              <w:spacing w:after="0" w:line="259" w:lineRule="auto"/>
              <w:ind w:left="2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B3B15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1C866C60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26CCF207" w14:textId="77777777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7D884E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E2DC9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การเบิกจ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ายเงิน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359F4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องตามความ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2BCAB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0BE41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9D62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3FD9EFA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2EE18B35" w14:textId="77777777">
        <w:trPr>
          <w:trHeight w:val="1300"/>
        </w:trPr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CE23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289D527" w14:textId="77777777" w:rsidR="004B5B67" w:rsidRPr="00130C73" w:rsidRDefault="002C21A6">
            <w:pPr>
              <w:spacing w:after="16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C31B1A" w14:textId="77777777" w:rsidR="004B5B67" w:rsidRPr="00130C73" w:rsidRDefault="002C21A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Times New Roman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776F" w14:textId="77777777" w:rsidR="004B5B67" w:rsidRPr="00130C73" w:rsidRDefault="002C21A6">
            <w:pPr>
              <w:spacing w:line="241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งบประมาณและเงิน นอกงบประมาณ </w:t>
            </w:r>
          </w:p>
          <w:p w14:paraId="1E399FA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ตามวงรอบการเบิกจ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าย</w:t>
            </w:r>
            <w:r w:rsidRPr="00130C73">
              <w:rPr>
                <w:rFonts w:ascii="TH SarabunIT๙" w:eastAsia="Cordia New" w:hAnsi="TH SarabunIT๙" w:cs="TH SarabunIT๙"/>
                <w:noProof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08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นจริง </w:t>
            </w:r>
          </w:p>
          <w:p w14:paraId="65577D2E" w14:textId="77777777" w:rsidR="004B5B67" w:rsidRPr="00130C73" w:rsidRDefault="002C21A6">
            <w:pPr>
              <w:spacing w:after="16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86A3FC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Times New Roman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941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66B4E45" w14:textId="77777777" w:rsidR="004B5B67" w:rsidRPr="00130C73" w:rsidRDefault="002C21A6">
            <w:pPr>
              <w:spacing w:after="16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DA65AD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Times New Roman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0FF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48A8953" w14:textId="77777777" w:rsidR="004B5B67" w:rsidRPr="00130C73" w:rsidRDefault="002C21A6">
            <w:pPr>
              <w:spacing w:after="16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1C2E6E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Times New Roman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1D2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A678CCD" w14:textId="77777777" w:rsidR="004B5B67" w:rsidRPr="00130C73" w:rsidRDefault="002C21A6">
            <w:pPr>
              <w:spacing w:after="16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1915A1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eastAsia="Times New Roman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039A7A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</w:tbl>
    <w:p w14:paraId="1DA64C6B" w14:textId="77777777" w:rsidR="004B5B67" w:rsidRPr="00130C73" w:rsidRDefault="004B5B67">
      <w:pPr>
        <w:spacing w:after="671" w:line="265" w:lineRule="auto"/>
        <w:ind w:left="10615" w:right="-11"/>
        <w:jc w:val="left"/>
        <w:rPr>
          <w:rFonts w:ascii="TH SarabunIT๙" w:hAnsi="TH SarabunIT๙" w:cs="TH SarabunIT๙"/>
          <w:noProof/>
        </w:rPr>
      </w:pPr>
    </w:p>
    <w:p w14:paraId="0FCE6862" w14:textId="77777777" w:rsidR="004B5B67" w:rsidRPr="00130C73" w:rsidRDefault="002C21A6">
      <w:pPr>
        <w:spacing w:after="0" w:line="259" w:lineRule="auto"/>
        <w:ind w:left="623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61EA13B7" wp14:editId="6C0336C2">
            <wp:extent cx="6428232" cy="9262872"/>
            <wp:effectExtent l="0" t="0" r="0" b="0"/>
            <wp:docPr id="98750" name="Picture 98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0" name="Picture 987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8232" cy="926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74453" w14:textId="77777777" w:rsidR="004B5B67" w:rsidRPr="00130C73" w:rsidRDefault="004B5B67">
      <w:pPr>
        <w:spacing w:after="671" w:line="265" w:lineRule="auto"/>
        <w:ind w:left="10615" w:right="-11"/>
        <w:jc w:val="left"/>
        <w:rPr>
          <w:rFonts w:ascii="TH SarabunIT๙" w:hAnsi="TH SarabunIT๙" w:cs="TH SarabunIT๙"/>
          <w:noProof/>
        </w:rPr>
      </w:pPr>
    </w:p>
    <w:tbl>
      <w:tblPr>
        <w:tblStyle w:val="TableGrid"/>
        <w:tblW w:w="10093" w:type="dxa"/>
        <w:tblInd w:w="641" w:type="dxa"/>
        <w:tblCellMar>
          <w:right w:w="18" w:type="dxa"/>
        </w:tblCellMar>
        <w:tblLook w:val="04A0" w:firstRow="1" w:lastRow="0" w:firstColumn="1" w:lastColumn="0" w:noHBand="0" w:noVBand="1"/>
      </w:tblPr>
      <w:tblGrid>
        <w:gridCol w:w="874"/>
        <w:gridCol w:w="2214"/>
        <w:gridCol w:w="30"/>
        <w:gridCol w:w="1952"/>
        <w:gridCol w:w="18"/>
        <w:gridCol w:w="887"/>
        <w:gridCol w:w="14"/>
        <w:gridCol w:w="1190"/>
        <w:gridCol w:w="1703"/>
        <w:gridCol w:w="1211"/>
      </w:tblGrid>
      <w:tr w:rsidR="004B5B67" w:rsidRPr="00130C73" w14:paraId="071F40EF" w14:textId="77777777">
        <w:trPr>
          <w:trHeight w:val="429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C55245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lastRenderedPageBreak/>
              <w:t xml:space="preserve"> </w:t>
            </w:r>
          </w:p>
          <w:p w14:paraId="196088CF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276D2745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21885324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05EA5417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3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09A898D3" w14:textId="77777777" w:rsidR="004B5B67" w:rsidRPr="00130C73" w:rsidRDefault="002C21A6">
            <w:pPr>
              <w:spacing w:after="0" w:line="259" w:lineRule="auto"/>
              <w:ind w:left="18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23FB9F69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63FDD7AD" w14:textId="77777777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D6B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AFD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476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B8B4AFB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29C8817C" w14:textId="77777777" w:rsidR="004B5B67" w:rsidRPr="00130C73" w:rsidRDefault="002C21A6">
            <w:pPr>
              <w:spacing w:after="0" w:line="259" w:lineRule="auto"/>
              <w:ind w:left="1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C1C4718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33E01D6A" w14:textId="77777777" w:rsidR="004B5B67" w:rsidRPr="00130C73" w:rsidRDefault="002C21A6">
            <w:pPr>
              <w:spacing w:after="0" w:line="259" w:lineRule="auto"/>
              <w:ind w:left="2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D5401A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0B09020F" w14:textId="77777777" w:rsidR="004B5B67" w:rsidRPr="00130C73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3A0C067" w14:textId="77777777" w:rsidR="004B5B67" w:rsidRPr="00130C73" w:rsidRDefault="002C21A6">
            <w:pPr>
              <w:tabs>
                <w:tab w:val="center" w:pos="62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79023024" w14:textId="77777777" w:rsidR="004B5B67" w:rsidRPr="00130C73" w:rsidRDefault="002C21A6">
            <w:pPr>
              <w:spacing w:after="0" w:line="259" w:lineRule="auto"/>
              <w:ind w:left="0" w:right="95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31570D29" w14:textId="77777777">
        <w:trPr>
          <w:trHeight w:val="40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47F8C4" w14:textId="77777777" w:rsidR="004B5B67" w:rsidRPr="00130C73" w:rsidRDefault="002C21A6">
            <w:pPr>
              <w:spacing w:after="0" w:line="259" w:lineRule="auto"/>
              <w:ind w:left="1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1F46C8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รวบรวมความต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องการ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EB166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วงเงินในการจัดซื้อ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C6A27D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47D0A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DA421" w14:textId="77777777" w:rsidR="004B5B67" w:rsidRPr="00130C73" w:rsidRDefault="002C21A6">
            <w:pPr>
              <w:spacing w:after="0" w:line="259" w:lineRule="auto"/>
              <w:ind w:left="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8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B9E4201" w14:textId="77777777" w:rsidR="004B5B67" w:rsidRPr="00130C73" w:rsidRDefault="002C21A6">
            <w:pPr>
              <w:spacing w:after="0" w:line="259" w:lineRule="auto"/>
              <w:ind w:left="2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4C2A7729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0ADD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A0A09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เสนอผู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มีอำนาจเพื่อขอ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00211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 แพงกว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C175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79A2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00A8B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A54A42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60D4D385" w14:textId="77777777">
        <w:trPr>
          <w:trHeight w:val="871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379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2A256B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AEA8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อนุมัติจัดซื้อจัดจ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างโดย ระบุวงเงินงบประมาณ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266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ราคาในท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องตลาด </w:t>
            </w:r>
          </w:p>
          <w:p w14:paraId="094FAF7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E3C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02DA72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571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125AB8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FBB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1916EC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353619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315A49D7" w14:textId="77777777">
        <w:trPr>
          <w:trHeight w:val="40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38F86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65EB5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เมื่อได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รับอนุมัติให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020C0D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มีการคัดเลือกร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านค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4FF0C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975A1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28E82" w14:textId="77777777" w:rsidR="004B5B67" w:rsidRPr="00130C73" w:rsidRDefault="002C21A6">
            <w:pPr>
              <w:spacing w:after="0" w:line="259" w:lineRule="auto"/>
              <w:ind w:left="0" w:right="3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12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2651F615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ปานกลาง </w:t>
            </w:r>
          </w:p>
        </w:tc>
      </w:tr>
      <w:tr w:rsidR="004B5B67" w:rsidRPr="00130C73" w14:paraId="16C7E0C5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F782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128B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ดำเนินการจัดซื้อจัดจ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C4B9E5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หรือบริษัทที่ทำให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C5AD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68D8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F50B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71C7BDC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B460C5E" w14:textId="77777777">
        <w:trPr>
          <w:trHeight w:val="42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06B40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4DE1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าที่ดำเนินการ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9BE26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เกิดผลประโยชน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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4099D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98A8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3CE8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29B6221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011871B" w14:textId="77777777">
        <w:trPr>
          <w:trHeight w:val="871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475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79EC29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5A4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ตามขั้นตอนการจัดซื้อ 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F2F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ทับซ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อน </w:t>
            </w:r>
          </w:p>
          <w:p w14:paraId="7BB5FA5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E60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A4F7A5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9AE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C425F3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E17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F15E20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8C34A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ECCC0E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F47F8B3" w14:textId="77777777">
        <w:trPr>
          <w:trHeight w:val="40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8F631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89986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เสนอเรื่องขออนุมัติ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8A91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เอกสารในการจัดซื้อ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CCDEC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24B166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667A7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33B34417" w14:textId="77777777" w:rsidR="004B5B67" w:rsidRPr="00130C73" w:rsidRDefault="002C21A6">
            <w:pPr>
              <w:spacing w:after="0" w:line="259" w:lineRule="auto"/>
              <w:ind w:left="4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59007F22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CDCC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E413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จัดซื้อ หรือจัดจ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8B80B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หรือจัดจ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 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ครบ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29488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118C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B1203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32D396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DFEB1DD" w14:textId="77777777">
        <w:trPr>
          <w:trHeight w:val="876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1D3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BDF5CA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9FA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ตามลำดับชั้นถึงหน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วย </w:t>
            </w:r>
          </w:p>
          <w:p w14:paraId="6A868A4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เบิก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CF7B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 </w:t>
            </w:r>
          </w:p>
          <w:p w14:paraId="3D8E82C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68C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B8D967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8E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C0BABF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F1D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8DB313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BFB7F2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A496D9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37506BD" w14:textId="77777777">
        <w:trPr>
          <w:trHeight w:val="3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FA7455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(5)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4D9CE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วยผู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เบิกตรวจสอบ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88E9F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โอนเงินให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มีสิทธิ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55EDC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4F07E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AF20E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3184EC96" w14:textId="77777777" w:rsidR="004B5B67" w:rsidRPr="00130C73" w:rsidRDefault="002C21A6">
            <w:pPr>
              <w:spacing w:after="0" w:line="259" w:lineRule="auto"/>
              <w:ind w:left="4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4D52293C" w14:textId="77777777">
        <w:trPr>
          <w:trHeight w:val="865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6F1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F032E9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DB4F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เอกสาร และโอนเงิน </w:t>
            </w:r>
          </w:p>
          <w:p w14:paraId="392D27D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มีสิทธิโดยตรง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BAD" w14:textId="77777777" w:rsidR="004B5B67" w:rsidRPr="00130C73" w:rsidRDefault="002C21A6">
            <w:pPr>
              <w:spacing w:after="0" w:line="259" w:lineRule="auto"/>
              <w:ind w:left="9" w:right="993" w:firstLine="11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 </w:t>
            </w: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9CC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23E493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BC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27A895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2C1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8EE45C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7F755E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6A6853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542E068" w14:textId="77777777">
        <w:trPr>
          <w:trHeight w:val="433"/>
        </w:trPr>
        <w:tc>
          <w:tcPr>
            <w:tcW w:w="8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4C5DA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1.6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กระบวนการการขออนุญาตต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ออายุใบสำคัญประจำตัวคนต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าวฯ 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271AF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3D1731E9" w14:textId="77777777">
        <w:trPr>
          <w:trHeight w:val="40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7CBBA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3F5F29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บุคคลต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าว นำสมุด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327166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53729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920953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C5811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F4B76BD" w14:textId="77777777" w:rsidR="004B5B67" w:rsidRPr="00130C73" w:rsidRDefault="002C21A6">
            <w:pPr>
              <w:spacing w:after="0" w:line="259" w:lineRule="auto"/>
              <w:ind w:left="2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391A9F66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29E3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DCBDB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ประจำตัวคนต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าวฯ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7A4A5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4357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24FDA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422F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E5E777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C542569" w14:textId="77777777">
        <w:trPr>
          <w:trHeight w:val="42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1CD5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E7E48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มาติดต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าที่เพื่อ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F728A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อำนวยความสะดวก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9DE9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C309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23CB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E8F58F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D433E53" w14:textId="77777777">
        <w:trPr>
          <w:trHeight w:val="871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3C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F64918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EAC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ขอต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ออายุใบอนุญาตฯ และเขียนคำร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องฯ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8C75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  <w:p w14:paraId="7CDB53F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50A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64CE99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08C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F7D4F2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6B4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5EB448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B1144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D6315A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C3728C1" w14:textId="77777777">
        <w:trPr>
          <w:trHeight w:val="40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AE400" w14:textId="77777777" w:rsidR="004B5B67" w:rsidRPr="00130C73" w:rsidRDefault="002C21A6">
            <w:pPr>
              <w:spacing w:after="0" w:line="259" w:lineRule="auto"/>
              <w:ind w:left="1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9929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าที่ตรวจสอบ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891DB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D035A1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64EBB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2755B1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30F4783" w14:textId="77777777" w:rsidR="004B5B67" w:rsidRPr="00130C73" w:rsidRDefault="002C21A6">
            <w:pPr>
              <w:spacing w:after="0" w:line="259" w:lineRule="auto"/>
              <w:ind w:left="2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34F1C7D8" w14:textId="77777777">
        <w:trPr>
          <w:trHeight w:val="41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36ED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042B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ความถูกต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องเอกสาร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B3B32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ABE2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E124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0BA9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2C1EEC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5AB416C" w14:textId="77777777">
        <w:trPr>
          <w:trHeight w:val="42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8C7FD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2055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และดำเนินการต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ออายุฯ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2F1E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อำนวยความสะดวก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81AD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9983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1837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C8C83D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3B899CD" w14:textId="77777777">
        <w:trPr>
          <w:trHeight w:val="876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B66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7D79C6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24F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ตามคำร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องขอ เสนอผู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 อำนาจพิจารณาอนุญาต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9E4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  <w:p w14:paraId="4BD0CF8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0C1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6FAA1F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C29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549314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739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40453C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0F024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BD69FA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1D7ADAA6" w14:textId="77777777">
        <w:trPr>
          <w:trHeight w:val="3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0FACE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2868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มอบสมุดประจำตัว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0C7A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คืนเอกสารให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767B9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2DDD3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4DBA5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2CBB0350" w14:textId="77777777" w:rsidR="004B5B67" w:rsidRPr="00130C73" w:rsidRDefault="002C21A6">
            <w:pPr>
              <w:spacing w:after="0" w:line="259" w:lineRule="auto"/>
              <w:ind w:left="4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30E3E34D" w14:textId="77777777">
        <w:trPr>
          <w:trHeight w:val="1285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C9D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AA5945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D38D50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437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าวฯ ที่ ดำเนินการเรียบร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อย 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มาติดต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 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ACE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คนต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าวฯ </w:t>
            </w:r>
          </w:p>
          <w:p w14:paraId="0B4E0C1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C33611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98A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5EA604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B7CC90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083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99F686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374927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3D7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B56F4B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1F60AE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70C5F1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0A99B4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5B7A28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4B09FE3" w14:textId="77777777" w:rsidTr="00F6113A">
        <w:trPr>
          <w:trHeight w:val="429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193BFE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lastRenderedPageBreak/>
              <w:t xml:space="preserve"> </w:t>
            </w:r>
          </w:p>
          <w:p w14:paraId="0C363DAA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17E86B71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4A6E88DF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0D859D0B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59E67427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3D4"/>
          </w:tcPr>
          <w:p w14:paraId="7902EF1B" w14:textId="77777777" w:rsidR="004B5B67" w:rsidRPr="00130C73" w:rsidRDefault="002C21A6">
            <w:pPr>
              <w:spacing w:after="0" w:line="259" w:lineRule="auto"/>
              <w:ind w:left="90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09BD11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65145ECE" w14:textId="77777777" w:rsidTr="00F6113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CD7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1E6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6CD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F298CB6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780824F0" w14:textId="77777777" w:rsidR="004B5B67" w:rsidRPr="00130C73" w:rsidRDefault="002C21A6">
            <w:pPr>
              <w:spacing w:after="0" w:line="259" w:lineRule="auto"/>
              <w:ind w:left="1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B7E1115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5E62433F" w14:textId="77777777" w:rsidR="004B5B67" w:rsidRPr="00130C73" w:rsidRDefault="002C21A6">
            <w:pPr>
              <w:spacing w:after="0" w:line="259" w:lineRule="auto"/>
              <w:ind w:left="2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BAA206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64E6ADB9" w14:textId="77777777" w:rsidR="004B5B67" w:rsidRPr="00130C73" w:rsidRDefault="002C21A6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A381A1" w14:textId="77777777" w:rsidR="004B5B67" w:rsidRPr="00130C73" w:rsidRDefault="002C21A6">
            <w:pPr>
              <w:tabs>
                <w:tab w:val="center" w:pos="62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1BB0B4CA" w14:textId="77777777" w:rsidR="004B5B67" w:rsidRPr="00130C73" w:rsidRDefault="002C21A6">
            <w:pPr>
              <w:spacing w:after="0" w:line="259" w:lineRule="auto"/>
              <w:ind w:left="0" w:right="95" w:firstLine="0"/>
              <w:jc w:val="righ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187FB0E4" w14:textId="77777777" w:rsidTr="00F6113A">
        <w:trPr>
          <w:trHeight w:val="4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85FDBB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3DEE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งเงินค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ออายุฯ 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6A1F7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งเงินค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456415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1D4348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B1034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5F9955DC" w14:textId="77777777" w:rsidR="004B5B67" w:rsidRPr="00130C73" w:rsidRDefault="002C21A6">
            <w:pPr>
              <w:spacing w:after="0" w:line="259" w:lineRule="auto"/>
              <w:ind w:left="2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38E8509C" w14:textId="77777777" w:rsidTr="00F6113A">
        <w:trPr>
          <w:trHeight w:val="866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D7B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2AE87B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3C5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นรายได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แผ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นดิน </w:t>
            </w:r>
          </w:p>
          <w:p w14:paraId="5DACACA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1ED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อายุฯ เป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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นรายได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แผ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นดิน 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296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8C215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481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C66E0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04B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4FDA17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1287E7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989720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520B373" w14:textId="77777777" w:rsidTr="00F6113A">
        <w:trPr>
          <w:trHeight w:val="39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6930E3" w14:textId="77777777" w:rsidR="004B5B67" w:rsidRPr="00130C73" w:rsidRDefault="002C21A6">
            <w:pPr>
              <w:spacing w:after="0" w:line="259" w:lineRule="auto"/>
              <w:ind w:left="2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(5) 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5417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รายงานผลการดำเนินการ 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2E4E1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รายงาน สตม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77E2D1" w14:textId="77777777" w:rsidR="004B5B67" w:rsidRPr="00130C73" w:rsidRDefault="002C21A6">
            <w:pPr>
              <w:spacing w:after="0" w:line="259" w:lineRule="auto"/>
              <w:ind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452074" w14:textId="77777777" w:rsidR="004B5B67" w:rsidRPr="00130C73" w:rsidRDefault="002C21A6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FAC247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79FC0A36" w14:textId="77777777" w:rsidR="004B5B67" w:rsidRPr="00130C73" w:rsidRDefault="002C21A6">
            <w:pPr>
              <w:spacing w:after="0" w:line="259" w:lineRule="auto"/>
              <w:ind w:left="2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2252B5E6" w14:textId="77777777" w:rsidTr="00F6113A">
        <w:trPr>
          <w:trHeight w:val="445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2A1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13C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ไปยัง สตม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ทุกเดือน </w:t>
            </w:r>
          </w:p>
        </w:tc>
        <w:tc>
          <w:tcPr>
            <w:tcW w:w="1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1F3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เพื่อทราบ 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F4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8BF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F05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7389FA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5A18EA4E" w14:textId="77777777" w:rsidR="004B5B67" w:rsidRPr="00130C73" w:rsidRDefault="002C21A6">
      <w:pPr>
        <w:spacing w:after="206" w:line="216" w:lineRule="auto"/>
        <w:ind w:left="0" w:right="10809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0"/>
        </w:rPr>
        <w:t xml:space="preserve"> </w:t>
      </w:r>
      <w:r w:rsidRPr="00130C73">
        <w:rPr>
          <w:rFonts w:ascii="TH SarabunIT๙" w:hAnsi="TH SarabunIT๙" w:cs="TH SarabunIT๙"/>
          <w:b/>
          <w:noProof/>
          <w:sz w:val="19"/>
        </w:rPr>
        <w:t xml:space="preserve"> </w:t>
      </w:r>
    </w:p>
    <w:p w14:paraId="08E1A38E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4.2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งานป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องกันปราบปราม </w:t>
      </w:r>
    </w:p>
    <w:tbl>
      <w:tblPr>
        <w:tblStyle w:val="TableGrid"/>
        <w:tblW w:w="10033" w:type="dxa"/>
        <w:tblInd w:w="641" w:type="dxa"/>
        <w:tblLook w:val="04A0" w:firstRow="1" w:lastRow="0" w:firstColumn="1" w:lastColumn="0" w:noHBand="0" w:noVBand="1"/>
      </w:tblPr>
      <w:tblGrid>
        <w:gridCol w:w="874"/>
        <w:gridCol w:w="2216"/>
        <w:gridCol w:w="1984"/>
        <w:gridCol w:w="906"/>
        <w:gridCol w:w="1194"/>
        <w:gridCol w:w="1706"/>
        <w:gridCol w:w="1153"/>
      </w:tblGrid>
      <w:tr w:rsidR="004B5B67" w:rsidRPr="00130C73" w14:paraId="3206F5A6" w14:textId="77777777">
        <w:trPr>
          <w:trHeight w:val="429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534C43A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2FCCE318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230DFBE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08045591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2953517A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7C6978D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754D501A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78E4E664" w14:textId="77777777">
        <w:trPr>
          <w:trHeight w:val="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B30D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DA1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21B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FE4F56C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6DA81F0D" w14:textId="77777777" w:rsidR="004B5B67" w:rsidRPr="00130C73" w:rsidRDefault="002C21A6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5BC285C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7E654E53" w14:textId="77777777" w:rsidR="004B5B67" w:rsidRPr="00130C73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7ABE7E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72EA9075" w14:textId="77777777" w:rsidR="004B5B67" w:rsidRPr="00130C73" w:rsidRDefault="002C21A6">
            <w:pPr>
              <w:spacing w:after="0" w:line="259" w:lineRule="auto"/>
              <w:ind w:left="0" w:right="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BB4CA8C" w14:textId="77777777" w:rsidR="004B5B67" w:rsidRPr="00130C73" w:rsidRDefault="002C21A6">
            <w:pPr>
              <w:tabs>
                <w:tab w:val="center" w:pos="58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51CB2204" w14:textId="77777777" w:rsidR="004B5B67" w:rsidRPr="00130C73" w:rsidRDefault="002C21A6">
            <w:pPr>
              <w:spacing w:after="0" w:line="259" w:lineRule="auto"/>
              <w:ind w:left="13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7CB8A9DC" w14:textId="77777777">
        <w:trPr>
          <w:trHeight w:val="433"/>
        </w:trPr>
        <w:tc>
          <w:tcPr>
            <w:tcW w:w="5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77C99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2.1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การจับกุมและบังคับใช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กฎหมาย </w:t>
            </w: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23AD36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37BDC758" w14:textId="77777777">
        <w:trPr>
          <w:trHeight w:val="40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962D1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30DC8B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การใช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อำนาจหน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899A9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FB4686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D7612" w14:textId="77777777" w:rsidR="004B5B67" w:rsidRPr="00130C73" w:rsidRDefault="002C21A6">
            <w:pPr>
              <w:spacing w:after="0" w:line="259" w:lineRule="auto"/>
              <w:ind w:left="3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75FE4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9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1F666F05" w14:textId="77777777" w:rsidR="004B5B67" w:rsidRPr="00130C73" w:rsidRDefault="002C21A6">
            <w:pPr>
              <w:spacing w:after="0" w:line="259" w:lineRule="auto"/>
              <w:ind w:left="2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75DB52C2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953B1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9673B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ในการป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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องกันปราบปราม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A15E7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7261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D452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1D7B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400E0B7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D7C5614" w14:textId="77777777">
        <w:trPr>
          <w:trHeight w:val="1296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DDF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B09AEA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D7F4FB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AE5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อาชญากรรม </w:t>
            </w:r>
          </w:p>
          <w:p w14:paraId="7F2931E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A6CCBB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8F3B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B84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7C860B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D33666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9B0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4A7958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C1FBC5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828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E61CAA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8A8B02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79A9D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875A4B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43D449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1F638D8" w14:textId="77777777">
        <w:trPr>
          <w:trHeight w:val="39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FF0A37" w14:textId="77777777" w:rsidR="004B5B67" w:rsidRPr="00130C73" w:rsidRDefault="002C21A6">
            <w:pPr>
              <w:spacing w:after="0" w:line="259" w:lineRule="auto"/>
              <w:ind w:left="0" w:right="5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7CEB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การออกตรวจค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 เช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027AE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0E441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B15547" w14:textId="77777777" w:rsidR="004B5B67" w:rsidRPr="00130C73" w:rsidRDefault="002C21A6">
            <w:pPr>
              <w:spacing w:after="0" w:line="259" w:lineRule="auto"/>
              <w:ind w:left="3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13919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37981F51" w14:textId="77777777" w:rsidR="004B5B67" w:rsidRPr="00130C73" w:rsidRDefault="002C21A6">
            <w:pPr>
              <w:spacing w:after="0" w:line="259" w:lineRule="auto"/>
              <w:ind w:left="2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77D9B134" w14:textId="77777777">
        <w:trPr>
          <w:trHeight w:val="41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FAF2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0431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การลักลอบเล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นพนัน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BA98DC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86D8A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3843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43F9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5FE88F9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ECC0EA0" w14:textId="77777777">
        <w:trPr>
          <w:trHeight w:val="1291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02C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528C73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86E96B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C43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หรือตรวจค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นยาเสพติด </w:t>
            </w:r>
          </w:p>
          <w:p w14:paraId="00AD6F9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89ED17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B0E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31A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A51365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89F69A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D34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C4B348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2BB73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FF4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A91729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8E66B0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A54A7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2262C9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D897EA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65AA71E" w14:textId="77777777">
        <w:trPr>
          <w:trHeight w:val="40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5A010A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6D2A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ลงบันทึกจับกุมและ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BE11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68DA4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548A18" w14:textId="77777777" w:rsidR="004B5B67" w:rsidRPr="00130C73" w:rsidRDefault="002C21A6">
            <w:pPr>
              <w:spacing w:after="0" w:line="259" w:lineRule="auto"/>
              <w:ind w:left="3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42996D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9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7504DB36" w14:textId="77777777" w:rsidR="004B5B67" w:rsidRPr="00130C73" w:rsidRDefault="002C21A6">
            <w:pPr>
              <w:spacing w:after="0" w:line="259" w:lineRule="auto"/>
              <w:ind w:left="2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3764B9D8" w14:textId="77777777">
        <w:trPr>
          <w:trHeight w:val="1696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178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9F5193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AD4388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A8A6B9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5433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นำตัวส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อยเวรสอบสวน </w:t>
            </w:r>
          </w:p>
          <w:p w14:paraId="00A3D6B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86FCD3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420A86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CB9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D38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F2ABDB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5BD557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B83DE3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73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5BAFC9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785A9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37F58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D98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C4C9F1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28095E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A041A4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721C8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6BDE42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DE675F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D48A81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BA7C059" w14:textId="77777777">
        <w:trPr>
          <w:trHeight w:val="40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3A5E40" w14:textId="77777777" w:rsidR="004B5B67" w:rsidRPr="00130C73" w:rsidRDefault="002C21A6">
            <w:pPr>
              <w:spacing w:after="0" w:line="259" w:lineRule="auto"/>
              <w:ind w:left="9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E7B5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การตรวจสอบแรงงาน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F8EE1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91D64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193C06" w14:textId="77777777" w:rsidR="004B5B67" w:rsidRPr="00130C73" w:rsidRDefault="002C21A6">
            <w:pPr>
              <w:spacing w:after="0" w:line="259" w:lineRule="auto"/>
              <w:ind w:left="3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20A2F3" w14:textId="77777777" w:rsidR="004B5B67" w:rsidRPr="00130C73" w:rsidRDefault="002C21A6">
            <w:pPr>
              <w:spacing w:after="0" w:line="259" w:lineRule="auto"/>
              <w:ind w:left="0" w:right="9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431805EA" w14:textId="77777777" w:rsidR="004B5B67" w:rsidRPr="00130C73" w:rsidRDefault="002C21A6">
            <w:pPr>
              <w:spacing w:after="0" w:line="259" w:lineRule="auto"/>
              <w:ind w:left="22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70CAAFB2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ABDB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E10B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างด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าวและนายจ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าง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33B01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B73F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DE74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6EB9D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56DCD45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7DBE29FE" w14:textId="77777777">
        <w:trPr>
          <w:trHeight w:val="42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C3324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DB0E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ว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ามีการลักลอบเข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าเมือง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779B6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จับกุม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50A0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E1F8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DD7E3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1E3F4EC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AAC28C3" w14:textId="77777777">
        <w:trPr>
          <w:trHeight w:val="460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DF3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lastRenderedPageBreak/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618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มีใบอนุญาต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41E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1E8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913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BE5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D522F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49A4AD69" w14:textId="77777777" w:rsidR="004B5B67" w:rsidRPr="00130C73" w:rsidRDefault="004B5B67">
      <w:pPr>
        <w:spacing w:after="671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tbl>
      <w:tblPr>
        <w:tblStyle w:val="TableGrid"/>
        <w:tblW w:w="10033" w:type="dxa"/>
        <w:tblInd w:w="641" w:type="dxa"/>
        <w:tblCellMar>
          <w:top w:w="10" w:type="dxa"/>
          <w:right w:w="12" w:type="dxa"/>
        </w:tblCellMar>
        <w:tblLook w:val="04A0" w:firstRow="1" w:lastRow="0" w:firstColumn="1" w:lastColumn="0" w:noHBand="0" w:noVBand="1"/>
      </w:tblPr>
      <w:tblGrid>
        <w:gridCol w:w="874"/>
        <w:gridCol w:w="2216"/>
        <w:gridCol w:w="1984"/>
        <w:gridCol w:w="906"/>
        <w:gridCol w:w="1194"/>
        <w:gridCol w:w="1706"/>
        <w:gridCol w:w="1153"/>
      </w:tblGrid>
      <w:tr w:rsidR="004B5B67" w:rsidRPr="00130C73" w14:paraId="383B4461" w14:textId="77777777">
        <w:trPr>
          <w:trHeight w:val="429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4D9D768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2CD9DE29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D2C83B1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6FC4EB00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707846B3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513D29DA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3D4"/>
          </w:tcPr>
          <w:p w14:paraId="327B6E88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44C252F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1A7362FC" w14:textId="77777777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21F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F93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69BA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B91BC63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20F52E88" w14:textId="77777777" w:rsidR="004B5B67" w:rsidRPr="00130C73" w:rsidRDefault="002C21A6">
            <w:pPr>
              <w:spacing w:after="0" w:line="259" w:lineRule="auto"/>
              <w:ind w:left="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906E7F3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18FD5F99" w14:textId="77777777" w:rsidR="004B5B67" w:rsidRPr="00130C73" w:rsidRDefault="002C21A6">
            <w:pPr>
              <w:spacing w:after="0" w:line="259" w:lineRule="auto"/>
              <w:ind w:left="1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B49300C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51C5106E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141E29" w14:textId="77777777" w:rsidR="004B5B67" w:rsidRPr="00130C73" w:rsidRDefault="002C21A6">
            <w:pPr>
              <w:tabs>
                <w:tab w:val="center" w:pos="59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6ED5C855" w14:textId="77777777" w:rsidR="004B5B67" w:rsidRPr="00130C73" w:rsidRDefault="002C21A6">
            <w:pPr>
              <w:spacing w:after="0" w:line="259" w:lineRule="auto"/>
              <w:ind w:left="15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3E1A9937" w14:textId="77777777">
        <w:trPr>
          <w:trHeight w:val="3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A92BF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9B64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ทำงานหรือไม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หรือ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34139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A09B7" w14:textId="77777777" w:rsidR="004B5B67" w:rsidRPr="00130C73" w:rsidRDefault="002C21A6">
            <w:pPr>
              <w:spacing w:after="0" w:line="259" w:lineRule="auto"/>
              <w:ind w:left="6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237B6F" w14:textId="77777777" w:rsidR="004B5B67" w:rsidRPr="00130C73" w:rsidRDefault="002C21A6">
            <w:pPr>
              <w:spacing w:after="0" w:line="259" w:lineRule="auto"/>
              <w:ind w:left="8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335E2" w14:textId="77777777" w:rsidR="004B5B67" w:rsidRPr="00130C73" w:rsidRDefault="002C21A6">
            <w:pPr>
              <w:spacing w:after="0" w:line="259" w:lineRule="auto"/>
              <w:ind w:left="6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4E76C96F" w14:textId="77777777" w:rsidR="004B5B67" w:rsidRPr="00130C73" w:rsidRDefault="002C21A6">
            <w:pPr>
              <w:spacing w:after="0" w:line="259" w:lineRule="auto"/>
              <w:ind w:left="8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  <w:sz w:val="30"/>
              </w:rPr>
              <w:t xml:space="preserve"> </w:t>
            </w:r>
          </w:p>
        </w:tc>
      </w:tr>
      <w:tr w:rsidR="004B5B67" w:rsidRPr="00130C73" w14:paraId="520DFED5" w14:textId="77777777">
        <w:trPr>
          <w:trHeight w:val="41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74B06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0BFC1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ทำงานตรงตาม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92282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อรองไม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งตัวกลับ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DB56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645D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2B70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0DA3700B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17CC9D24" w14:textId="77777777">
        <w:trPr>
          <w:trHeight w:val="460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0AFD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956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ใบอนุญาตหรือไม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764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ประเทศต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นทาง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22F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334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FF5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B72379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</w:tbl>
    <w:p w14:paraId="1FB5218E" w14:textId="77777777" w:rsidR="004B5B67" w:rsidRPr="00130C73" w:rsidRDefault="002C21A6">
      <w:pPr>
        <w:spacing w:after="147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0"/>
        </w:rPr>
        <w:t xml:space="preserve"> </w:t>
      </w:r>
    </w:p>
    <w:p w14:paraId="02D51643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4.3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งานสอบสวน </w:t>
      </w:r>
    </w:p>
    <w:tbl>
      <w:tblPr>
        <w:tblStyle w:val="TableGrid"/>
        <w:tblW w:w="10033" w:type="dxa"/>
        <w:tblInd w:w="641" w:type="dxa"/>
        <w:tblCellMar>
          <w:right w:w="12" w:type="dxa"/>
        </w:tblCellMar>
        <w:tblLook w:val="04A0" w:firstRow="1" w:lastRow="0" w:firstColumn="1" w:lastColumn="0" w:noHBand="0" w:noVBand="1"/>
      </w:tblPr>
      <w:tblGrid>
        <w:gridCol w:w="873"/>
        <w:gridCol w:w="2224"/>
        <w:gridCol w:w="1981"/>
        <w:gridCol w:w="905"/>
        <w:gridCol w:w="1193"/>
        <w:gridCol w:w="1705"/>
        <w:gridCol w:w="1152"/>
      </w:tblGrid>
      <w:tr w:rsidR="004B5B67" w:rsidRPr="00130C73" w14:paraId="41B8434A" w14:textId="77777777" w:rsidTr="00F6113A">
        <w:trPr>
          <w:trHeight w:val="429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43C3BB5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46F7D360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2C74ECA2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1CA6C5C4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44FDAB8C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52AAEE4E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284F504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371B6506" w14:textId="77777777" w:rsidTr="00F6113A">
        <w:trPr>
          <w:trHeight w:val="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478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CD46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CC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20360B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3FC5F3E0" w14:textId="77777777" w:rsidR="004B5B67" w:rsidRPr="00130C73" w:rsidRDefault="002C21A6">
            <w:pPr>
              <w:spacing w:after="0" w:line="259" w:lineRule="auto"/>
              <w:ind w:left="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29B4D7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630B5520" w14:textId="77777777" w:rsidR="004B5B67" w:rsidRPr="00130C73" w:rsidRDefault="002C21A6">
            <w:pPr>
              <w:spacing w:after="0" w:line="259" w:lineRule="auto"/>
              <w:ind w:left="1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CD8F3B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1CFCA5C6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706084" w14:textId="77777777" w:rsidR="004B5B67" w:rsidRPr="00130C73" w:rsidRDefault="002C21A6">
            <w:pPr>
              <w:tabs>
                <w:tab w:val="center" w:pos="59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29337BA6" w14:textId="77777777" w:rsidR="004B5B67" w:rsidRPr="00130C73" w:rsidRDefault="002C21A6">
            <w:pPr>
              <w:spacing w:after="0" w:line="259" w:lineRule="auto"/>
              <w:ind w:left="15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6794C39C" w14:textId="77777777" w:rsidTr="00F6113A">
        <w:trPr>
          <w:trHeight w:val="443"/>
        </w:trPr>
        <w:tc>
          <w:tcPr>
            <w:tcW w:w="5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F693A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3.1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การขอปลอ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 xml:space="preserve">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ยตัวชั่วคราว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74ABF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F4F62D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72D10672" w14:textId="77777777" w:rsidTr="00F6113A">
        <w:trPr>
          <w:trHeight w:val="40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211867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2145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ยื่นคำร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องขอปล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อยตัว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C411AC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6BDE4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0F9577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5D490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2188C74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00AFBA6C" w14:textId="77777777" w:rsidTr="00F6113A">
        <w:trPr>
          <w:trHeight w:val="1276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281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99CE58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31E7C0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0345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ชั่วคราวต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 พงส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</w:p>
          <w:p w14:paraId="10AC545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E2C8B8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3C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  <w:p w14:paraId="77B24EA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อำนวยความสะดวก 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529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24920C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A7B2A3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609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C9D0D1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00C5C6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214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5047C2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81C0E0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531A4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A23F9A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2E1A3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12D2739B" w14:textId="77777777" w:rsidTr="00F6113A">
        <w:trPr>
          <w:trHeight w:val="409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8F74EF" w14:textId="77777777" w:rsidR="004B5B67" w:rsidRPr="00130C73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5DB6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ตรวจสอบความถูกต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อง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ED71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D2FB7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C7472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C01A5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7D7F4AD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0CCF3180" w14:textId="77777777" w:rsidTr="00F6113A">
        <w:trPr>
          <w:trHeight w:val="1281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C43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1D97A0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F2C192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554B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วพิจารณาอนุมัติ </w:t>
            </w:r>
          </w:p>
          <w:p w14:paraId="2BAB13C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D23C5D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9FB1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 </w:t>
            </w:r>
          </w:p>
          <w:p w14:paraId="08C32F0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อำนวยความสะดวก ในการให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บริการ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F93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1947CC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882DB8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3EC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5CD7B7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7060F5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922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BA0F7F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956BCB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92927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509E54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7ADACE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1536AD8" w14:textId="77777777" w:rsidTr="00F6113A">
        <w:trPr>
          <w:trHeight w:val="40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AAC097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AB001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กรณีอนุมัติปล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อยตัว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2FB578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ออกใบเสร็จ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19622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F97284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AF576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5197A2F5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067AC9BC" w14:textId="77777777" w:rsidTr="00F6113A">
        <w:trPr>
          <w:trHeight w:val="2116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B22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55CE87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84F11D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6B710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0DC7F0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D735" w14:textId="77777777" w:rsidR="004B5B67" w:rsidRPr="00130C73" w:rsidRDefault="002C21A6">
            <w:pPr>
              <w:spacing w:after="0" w:line="259" w:lineRule="auto"/>
              <w:ind w:left="115" w:right="211" w:firstLine="0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ชั่วคราว รับเงินประกัน และออกใบเสร็จรับเงิน 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กับนายประกัน และ ลงรายละเอียดในสมุด สถิติ ประกัน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030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รับเงิน </w:t>
            </w:r>
          </w:p>
          <w:p w14:paraId="360B868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335776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531D23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35ADD0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325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3E1690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986420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EA0BBC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750669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33A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8347F3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101351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65FE5C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7FF563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620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90CB5E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7AA64F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EEF09C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355FE4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5093A2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E0962E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925201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04D3E9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E67FDA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091E094" w14:textId="77777777" w:rsidTr="00F6113A">
        <w:trPr>
          <w:trHeight w:val="40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9F183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(4)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2FB9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เสมียนประจำวัน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0BABC0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มีการลงบันทึก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8A5F1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2C313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529667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3A60D9D7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15F2E5E2" w14:textId="77777777" w:rsidTr="00F6113A">
        <w:trPr>
          <w:trHeight w:val="405"/>
        </w:trPr>
        <w:tc>
          <w:tcPr>
            <w:tcW w:w="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14E9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0622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ลงบันทึกประจำวัน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32D17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ประจำวันปล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อยตัว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35B5E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043F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D68B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DBDB"/>
          </w:tcPr>
          <w:p w14:paraId="2AF862C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C1158C8" w14:textId="77777777" w:rsidTr="00F6113A">
        <w:trPr>
          <w:trHeight w:val="461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44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9676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ปล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อยตัวชั่วคราว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1A8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ชั่วคราว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DD2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0F0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CAD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C008C4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C92B05B" w14:textId="77777777" w:rsidTr="00F6113A">
        <w:trPr>
          <w:trHeight w:val="39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7A8DB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(5)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595E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พงส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นำเงินประกัน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394A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นำเงินประกันตัว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DBBD0A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FFCB4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BE5796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632F94C" w14:textId="77777777" w:rsidR="004B5B67" w:rsidRPr="00130C73" w:rsidRDefault="002C21A6">
            <w:pPr>
              <w:spacing w:after="0" w:line="259" w:lineRule="auto"/>
              <w:ind w:left="4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ต่ำมาก </w:t>
            </w:r>
          </w:p>
        </w:tc>
      </w:tr>
      <w:tr w:rsidR="004B5B67" w:rsidRPr="00130C73" w14:paraId="343E0E90" w14:textId="77777777" w:rsidTr="00F6113A">
        <w:trPr>
          <w:trHeight w:val="410"/>
        </w:trPr>
        <w:tc>
          <w:tcPr>
            <w:tcW w:w="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843B1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lastRenderedPageBreak/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AFB3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ตามใบเสร็จรับเงิน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E4CA3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องหา 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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F952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8B5F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EA315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C7449C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3ED126B3" w14:textId="77777777" w:rsidTr="00F6113A">
        <w:trPr>
          <w:trHeight w:val="420"/>
        </w:trPr>
        <w:tc>
          <w:tcPr>
            <w:tcW w:w="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16C8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6E269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าที่การเงิน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ACEE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าหน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าที่การเงิน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1987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3E24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D9D9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6D32F7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0F50639A" w14:textId="77777777" w:rsidTr="00F6113A">
        <w:trPr>
          <w:trHeight w:val="455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708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BA2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ในวันที่ทำประกัน กรณี 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D64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ภายในกำหนดเวลา 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D608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B6E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155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7C22D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CBB1F21" w14:textId="77777777" w:rsidTr="00F6113A">
        <w:tblPrEx>
          <w:tblCellMar>
            <w:top w:w="10" w:type="dxa"/>
          </w:tblCellMar>
        </w:tblPrEx>
        <w:trPr>
          <w:trHeight w:val="429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1A09BCD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029EA9A0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1BDE1BF8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32E3BF74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634A51F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0CAF8A4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55799FC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62EB750B" w14:textId="77777777" w:rsidTr="00F6113A">
        <w:tblPrEx>
          <w:tblCellMar>
            <w:top w:w="10" w:type="dxa"/>
          </w:tblCellMar>
        </w:tblPrEx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12E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E5B5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0B6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D610B1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134B23DB" w14:textId="77777777" w:rsidR="004B5B67" w:rsidRPr="00130C73" w:rsidRDefault="002C21A6">
            <w:pPr>
              <w:spacing w:after="0" w:line="259" w:lineRule="auto"/>
              <w:ind w:left="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AB3BF6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78281711" w14:textId="77777777" w:rsidR="004B5B67" w:rsidRPr="00130C73" w:rsidRDefault="002C21A6">
            <w:pPr>
              <w:spacing w:after="0" w:line="259" w:lineRule="auto"/>
              <w:ind w:left="1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509EB0D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588B1F92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C4719AD" w14:textId="77777777" w:rsidR="004B5B67" w:rsidRPr="00130C73" w:rsidRDefault="002C21A6">
            <w:pPr>
              <w:tabs>
                <w:tab w:val="center" w:pos="59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7EB0E26D" w14:textId="77777777" w:rsidR="004B5B67" w:rsidRPr="00130C73" w:rsidRDefault="002C21A6">
            <w:pPr>
              <w:spacing w:after="0" w:line="259" w:lineRule="auto"/>
              <w:ind w:left="15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702C8F1F" w14:textId="77777777" w:rsidTr="00F6113A">
        <w:tblPrEx>
          <w:tblCellMar>
            <w:top w:w="10" w:type="dxa"/>
          </w:tblCellMar>
        </w:tblPrEx>
        <w:trPr>
          <w:trHeight w:val="1679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142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820C" w14:textId="77777777" w:rsidR="004B5B67" w:rsidRPr="00130C73" w:rsidRDefault="002C21A6">
            <w:pPr>
              <w:spacing w:after="0" w:line="259" w:lineRule="auto"/>
              <w:ind w:left="115" w:right="119" w:firstLine="0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หลังเวลา ๑๖</w:t>
            </w:r>
            <w:r w:rsidRPr="00130C73">
              <w:rPr>
                <w:rFonts w:ascii="TH SarabunIT๙" w:hAnsi="TH SarabunIT๙" w:cs="TH SarabunIT๙"/>
                <w:noProof/>
              </w:rPr>
              <w:t>.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๓๐ น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งเงินในวันทำการ ถัดไป ก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อนเวลา ๐๙</w:t>
            </w:r>
            <w:r w:rsidRPr="00130C73">
              <w:rPr>
                <w:rFonts w:ascii="TH SarabunIT๙" w:hAnsi="TH SarabunIT๙" w:cs="TH SarabunIT๙"/>
                <w:noProof/>
              </w:rPr>
              <w:t>.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๓๐ น</w:t>
            </w:r>
            <w:r w:rsidRPr="00130C73">
              <w:rPr>
                <w:rFonts w:ascii="TH SarabunIT๙" w:hAnsi="TH SarabunIT๙" w:cs="TH SarabunIT๙"/>
                <w:noProof/>
              </w:rPr>
              <w:t xml:space="preserve">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EAB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441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249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50F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EA4F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787B7E50" w14:textId="77777777" w:rsidR="004B5B67" w:rsidRPr="00130C73" w:rsidRDefault="002C21A6">
      <w:pPr>
        <w:spacing w:after="206" w:line="216" w:lineRule="auto"/>
        <w:ind w:left="0" w:right="10809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0"/>
        </w:rPr>
        <w:t xml:space="preserve"> </w:t>
      </w:r>
      <w:r w:rsidRPr="00130C73">
        <w:rPr>
          <w:rFonts w:ascii="TH SarabunIT๙" w:hAnsi="TH SarabunIT๙" w:cs="TH SarabunIT๙"/>
          <w:b/>
          <w:noProof/>
          <w:sz w:val="19"/>
        </w:rPr>
        <w:t xml:space="preserve"> </w:t>
      </w:r>
    </w:p>
    <w:p w14:paraId="34A9AC30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4.4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งานสืบสวน </w:t>
      </w:r>
    </w:p>
    <w:tbl>
      <w:tblPr>
        <w:tblStyle w:val="TableGrid"/>
        <w:tblW w:w="10033" w:type="dxa"/>
        <w:tblInd w:w="641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874"/>
        <w:gridCol w:w="2216"/>
        <w:gridCol w:w="1984"/>
        <w:gridCol w:w="906"/>
        <w:gridCol w:w="1194"/>
        <w:gridCol w:w="1706"/>
        <w:gridCol w:w="1153"/>
      </w:tblGrid>
      <w:tr w:rsidR="004B5B67" w:rsidRPr="00130C73" w14:paraId="744BAB31" w14:textId="77777777">
        <w:trPr>
          <w:trHeight w:val="429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6C3F814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5B4F8ACF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158D1785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60CC0781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0E48D6ED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1B6A0DA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E99908F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15B01187" w14:textId="77777777">
        <w:trPr>
          <w:trHeight w:val="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709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FE3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6F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D5DCF12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42DDD3FC" w14:textId="77777777" w:rsidR="004B5B67" w:rsidRPr="00130C73" w:rsidRDefault="002C21A6">
            <w:pPr>
              <w:spacing w:after="0" w:line="259" w:lineRule="auto"/>
              <w:ind w:left="0" w:right="4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31A3A7F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3042ECB5" w14:textId="77777777" w:rsidR="004B5B67" w:rsidRPr="00130C73" w:rsidRDefault="002C21A6">
            <w:pPr>
              <w:spacing w:after="0" w:line="259" w:lineRule="auto"/>
              <w:ind w:left="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7FBC0A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495D8EC5" w14:textId="77777777" w:rsidR="004B5B67" w:rsidRPr="00130C73" w:rsidRDefault="002C21A6">
            <w:pPr>
              <w:spacing w:after="0" w:line="259" w:lineRule="auto"/>
              <w:ind w:left="0" w:right="2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53AEBD1" w14:textId="77777777" w:rsidR="004B5B67" w:rsidRPr="00130C73" w:rsidRDefault="002C21A6">
            <w:pPr>
              <w:tabs>
                <w:tab w:val="center" w:pos="58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60757901" w14:textId="77777777" w:rsidR="004B5B67" w:rsidRPr="00130C73" w:rsidRDefault="002C21A6">
            <w:pPr>
              <w:spacing w:after="0" w:line="259" w:lineRule="auto"/>
              <w:ind w:left="13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22B81243" w14:textId="77777777">
        <w:trPr>
          <w:trHeight w:val="443"/>
        </w:trPr>
        <w:tc>
          <w:tcPr>
            <w:tcW w:w="5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D2CAE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4.1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กระบวนการ การจับกุมผู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กระทำความผิดตามกฎหมายอาญา </w:t>
            </w: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7D160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0DBA492B" w14:textId="77777777">
        <w:trPr>
          <w:trHeight w:val="39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16BA3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AF0C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การจับกุมความผิดซึ่งหน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3F4B5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2FABAE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A0995" w14:textId="77777777" w:rsidR="004B5B67" w:rsidRPr="00130C73" w:rsidRDefault="002C21A6">
            <w:pPr>
              <w:spacing w:after="0" w:line="259" w:lineRule="auto"/>
              <w:ind w:left="3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AE44AA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F8CF5B0" w14:textId="77777777" w:rsidR="004B5B67" w:rsidRPr="00130C73" w:rsidRDefault="002C21A6">
            <w:pPr>
              <w:spacing w:after="0" w:line="259" w:lineRule="auto"/>
              <w:ind w:left="2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4AACA9AF" w14:textId="77777777">
        <w:trPr>
          <w:trHeight w:val="40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59D3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CE900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และตามหมายจับ ต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องแจ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ง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36A4F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เพื่อแลก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52333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388A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DD63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7BB0DA1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CD20F28" w14:textId="77777777">
        <w:trPr>
          <w:trHeight w:val="415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670E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6D91C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ข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อหาและแจ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งสิทธิให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FD09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จับกุม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F117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E023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78E6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77FE2B5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B223385" w14:textId="77777777">
        <w:trPr>
          <w:trHeight w:val="420"/>
        </w:trPr>
        <w:tc>
          <w:tcPr>
            <w:tcW w:w="8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C6E4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3FD0FD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ผู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ถูกจับทราบถึงสิทธิ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17E63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9A54D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56A6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021B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51DA9F6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504ACAE6" w14:textId="77777777">
        <w:trPr>
          <w:trHeight w:val="461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4DE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A567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ตามที่กฎหมายกำหนด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3336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93C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22F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7BD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3A57E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6B9B06A8" w14:textId="77777777">
        <w:trPr>
          <w:trHeight w:val="16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CA2C" w14:textId="77777777" w:rsidR="004B5B67" w:rsidRPr="00130C73" w:rsidRDefault="002C21A6">
            <w:pPr>
              <w:spacing w:after="0" w:line="259" w:lineRule="auto"/>
              <w:ind w:left="0" w:right="3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  <w:p w14:paraId="7C96D40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151B6F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6E3E24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0734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ลงบันทึกการจับกุม </w:t>
            </w:r>
          </w:p>
          <w:p w14:paraId="34BA12F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1761C4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B273FB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F463" w14:textId="77777777" w:rsidR="004B5B67" w:rsidRPr="00130C73" w:rsidRDefault="002C21A6">
            <w:pPr>
              <w:spacing w:after="0" w:line="259" w:lineRule="auto"/>
              <w:ind w:left="119" w:right="199" w:firstLine="0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เรียกทรัพย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สินหรือ 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อื่น ใดเพื่อ แลกกับการไม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ถูก จับกุม ดำเนินคดี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75AD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  <w:p w14:paraId="3B7D1D2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9D3461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933DFA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FB14" w14:textId="77777777" w:rsidR="004B5B67" w:rsidRPr="00130C73" w:rsidRDefault="002C21A6">
            <w:pPr>
              <w:spacing w:after="0" w:line="259" w:lineRule="auto"/>
              <w:ind w:left="3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  <w:p w14:paraId="1AAB1512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0540F1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3D4682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AF35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  <w:p w14:paraId="49CA549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21B80D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4299D9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B900877" w14:textId="77777777" w:rsidR="004B5B67" w:rsidRPr="00130C73" w:rsidRDefault="002C21A6">
            <w:pPr>
              <w:spacing w:after="0" w:line="259" w:lineRule="auto"/>
              <w:ind w:left="2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  <w:p w14:paraId="0FA1B02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8F05409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6D4C51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480C859E" w14:textId="77777777">
        <w:trPr>
          <w:trHeight w:val="210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576A" w14:textId="77777777" w:rsidR="004B5B67" w:rsidRPr="00130C73" w:rsidRDefault="002C21A6">
            <w:pPr>
              <w:spacing w:after="0" w:line="259" w:lineRule="auto"/>
              <w:ind w:left="11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(3) </w:t>
            </w:r>
          </w:p>
          <w:p w14:paraId="0C35451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2A7628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A7CE96F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51406F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0732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นำส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งพนักงานสอบสวน </w:t>
            </w:r>
          </w:p>
          <w:p w14:paraId="3B2FD31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4C30A7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974D4D7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21607A2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F4A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มีการเรียกรับ 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70C3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  <w:p w14:paraId="2A46E29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C6FE7C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C1C12E9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0E6F7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83E4" w14:textId="77777777" w:rsidR="004B5B67" w:rsidRPr="00130C73" w:rsidRDefault="002C21A6">
            <w:pPr>
              <w:spacing w:after="0" w:line="259" w:lineRule="auto"/>
              <w:ind w:left="3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  <w:p w14:paraId="608E97F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969E72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ED4C07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2E9840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938" w14:textId="77777777" w:rsidR="004B5B67" w:rsidRPr="00130C73" w:rsidRDefault="002C21A6">
            <w:pPr>
              <w:spacing w:after="0" w:line="259" w:lineRule="auto"/>
              <w:ind w:left="0" w:right="7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6 </w:t>
            </w:r>
          </w:p>
          <w:p w14:paraId="595AD7E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D19646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22C9E3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4BDF6E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6B4BBE1" w14:textId="77777777" w:rsidR="004B5B67" w:rsidRPr="00130C73" w:rsidRDefault="002C21A6">
            <w:pPr>
              <w:spacing w:after="0" w:line="259" w:lineRule="auto"/>
              <w:ind w:left="24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  <w:p w14:paraId="7E986BA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8678385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62D5DA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56ED5C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236ED312" w14:textId="77777777" w:rsidR="00F6113A" w:rsidRDefault="00F6113A">
      <w:pPr>
        <w:spacing w:after="1011" w:line="265" w:lineRule="auto"/>
        <w:ind w:right="-7"/>
        <w:jc w:val="right"/>
        <w:rPr>
          <w:rFonts w:ascii="TH SarabunIT๙" w:eastAsia="Angsana New" w:hAnsi="TH SarabunIT๙" w:cs="TH SarabunIT๙"/>
          <w:noProof/>
          <w:sz w:val="28"/>
        </w:rPr>
      </w:pPr>
    </w:p>
    <w:p w14:paraId="6DA416C1" w14:textId="77777777" w:rsidR="004B5B67" w:rsidRPr="00130C73" w:rsidRDefault="004B5B67">
      <w:pPr>
        <w:spacing w:after="1011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4B09D350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4.5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งานจราจร </w:t>
      </w:r>
    </w:p>
    <w:p w14:paraId="52FC7ECD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14"/>
        </w:rPr>
        <w:t xml:space="preserve"> </w:t>
      </w:r>
    </w:p>
    <w:tbl>
      <w:tblPr>
        <w:tblStyle w:val="TableGrid"/>
        <w:tblW w:w="10033" w:type="dxa"/>
        <w:tblInd w:w="641" w:type="dxa"/>
        <w:tblCellMar>
          <w:right w:w="12" w:type="dxa"/>
        </w:tblCellMar>
        <w:tblLook w:val="04A0" w:firstRow="1" w:lastRow="0" w:firstColumn="1" w:lastColumn="0" w:noHBand="0" w:noVBand="1"/>
      </w:tblPr>
      <w:tblGrid>
        <w:gridCol w:w="874"/>
        <w:gridCol w:w="2216"/>
        <w:gridCol w:w="1984"/>
        <w:gridCol w:w="906"/>
        <w:gridCol w:w="1194"/>
        <w:gridCol w:w="1706"/>
        <w:gridCol w:w="1153"/>
      </w:tblGrid>
      <w:tr w:rsidR="004B5B67" w:rsidRPr="00130C73" w14:paraId="0F06F07B" w14:textId="77777777">
        <w:trPr>
          <w:trHeight w:val="429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B99570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</w:p>
          <w:p w14:paraId="04ACE8F0" w14:textId="77777777" w:rsidR="004B5B67" w:rsidRPr="00130C73" w:rsidRDefault="002C21A6">
            <w:pPr>
              <w:spacing w:after="0" w:line="259" w:lineRule="auto"/>
              <w:ind w:left="18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ลำดับ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7870EB8B" w14:textId="77777777" w:rsidR="004B5B67" w:rsidRPr="00130C73" w:rsidRDefault="002C21A6">
            <w:pPr>
              <w:spacing w:after="0" w:line="259" w:lineRule="auto"/>
              <w:ind w:left="77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ขั้นตอน การ</w:t>
            </w:r>
          </w:p>
          <w:p w14:paraId="1F0921B8" w14:textId="77777777" w:rsidR="004B5B67" w:rsidRPr="00130C73" w:rsidRDefault="002C21A6">
            <w:pPr>
              <w:spacing w:after="0" w:line="259" w:lineRule="auto"/>
              <w:ind w:left="49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ปฏิบัติงาน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EFA"/>
          </w:tcPr>
          <w:p w14:paraId="3C5F4AD0" w14:textId="77777777" w:rsidR="004B5B67" w:rsidRPr="00130C73" w:rsidRDefault="002C21A6">
            <w:pPr>
              <w:spacing w:after="0" w:line="259" w:lineRule="auto"/>
              <w:ind w:left="129" w:right="0" w:firstLine="52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ประเด็น ความ เสี่ยงการทุจริต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2EC5E588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79034F52" w14:textId="77777777" w:rsidR="004B5B67" w:rsidRPr="00130C73" w:rsidRDefault="002C21A6">
            <w:pPr>
              <w:spacing w:after="0" w:line="259" w:lineRule="auto"/>
              <w:ind w:left="8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ระดับความเสี่ยง </w:t>
            </w:r>
          </w:p>
        </w:tc>
      </w:tr>
      <w:tr w:rsidR="004B5B67" w:rsidRPr="00130C73" w14:paraId="6DA49F9F" w14:textId="77777777">
        <w:trPr>
          <w:trHeight w:val="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638C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A291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4AB3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0A68D71" w14:textId="77777777" w:rsidR="004B5B67" w:rsidRPr="00130C73" w:rsidRDefault="002C21A6">
            <w:pPr>
              <w:spacing w:after="0" w:line="259" w:lineRule="auto"/>
              <w:ind w:left="16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โอกาส </w:t>
            </w:r>
          </w:p>
          <w:p w14:paraId="208D0EC8" w14:textId="77777777" w:rsidR="004B5B67" w:rsidRPr="00130C73" w:rsidRDefault="002C21A6">
            <w:pPr>
              <w:spacing w:after="0" w:line="259" w:lineRule="auto"/>
              <w:ind w:left="5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E7CC341" w14:textId="77777777" w:rsidR="004B5B67" w:rsidRPr="00130C73" w:rsidRDefault="002C21A6">
            <w:pPr>
              <w:spacing w:after="0" w:line="259" w:lineRule="auto"/>
              <w:ind w:left="16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ผลกระทบ </w:t>
            </w:r>
          </w:p>
          <w:p w14:paraId="735B8215" w14:textId="77777777" w:rsidR="004B5B67" w:rsidRPr="00130C73" w:rsidRDefault="002C21A6">
            <w:pPr>
              <w:spacing w:after="0" w:line="259" w:lineRule="auto"/>
              <w:ind w:left="18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(B)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89A47EF" w14:textId="77777777" w:rsidR="004B5B67" w:rsidRPr="00130C73" w:rsidRDefault="002C21A6">
            <w:pPr>
              <w:spacing w:after="0" w:line="259" w:lineRule="auto"/>
              <w:ind w:left="12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คะแนนความเสี่ยง</w:t>
            </w:r>
          </w:p>
          <w:p w14:paraId="71C6494E" w14:textId="77777777" w:rsidR="004B5B67" w:rsidRPr="00130C73" w:rsidRDefault="002C21A6">
            <w:pPr>
              <w:spacing w:after="0" w:line="259" w:lineRule="auto"/>
              <w:ind w:left="7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(A) x (B)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EF718FD" w14:textId="77777777" w:rsidR="004B5B67" w:rsidRPr="00130C73" w:rsidRDefault="002C21A6">
            <w:pPr>
              <w:tabs>
                <w:tab w:val="center" w:pos="595"/>
              </w:tabs>
              <w:spacing w:after="0" w:line="259" w:lineRule="auto"/>
              <w:ind w:left="-31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noProof/>
              </w:rPr>
              <w:t xml:space="preserve"> </w:t>
            </w:r>
            <w:r w:rsidRPr="00130C73">
              <w:rPr>
                <w:rFonts w:ascii="TH SarabunIT๙" w:hAnsi="TH SarabunIT๙" w:cs="TH SarabunIT๙"/>
                <w:b/>
                <w:noProof/>
              </w:rPr>
              <w:tab/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ระดับ </w:t>
            </w:r>
          </w:p>
          <w:p w14:paraId="4886923A" w14:textId="77777777" w:rsidR="004B5B67" w:rsidRPr="00130C73" w:rsidRDefault="002C21A6">
            <w:pPr>
              <w:spacing w:after="0" w:line="259" w:lineRule="auto"/>
              <w:ind w:left="15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ความเสี่ยง </w:t>
            </w:r>
          </w:p>
        </w:tc>
      </w:tr>
      <w:tr w:rsidR="004B5B67" w:rsidRPr="00130C73" w14:paraId="0E68D905" w14:textId="77777777">
        <w:trPr>
          <w:trHeight w:val="443"/>
        </w:trPr>
        <w:tc>
          <w:tcPr>
            <w:tcW w:w="5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C8DD2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5.1 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>การจับกุมผู</w:t>
            </w:r>
            <w:r w:rsidRPr="00130C73">
              <w:rPr>
                <w:rFonts w:ascii="TH SarabunIT๙" w:hAnsi="TH SarabunIT๙" w:cs="TH SarabunIT๙"/>
                <w:b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กระทำความผิดตามกฎหมายจราจร </w:t>
            </w:r>
          </w:p>
        </w:tc>
        <w:tc>
          <w:tcPr>
            <w:tcW w:w="40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9A342" w14:textId="77777777" w:rsidR="004B5B67" w:rsidRPr="00130C73" w:rsidRDefault="004B5B67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</w:rPr>
            </w:pPr>
          </w:p>
        </w:tc>
      </w:tr>
      <w:tr w:rsidR="004B5B67" w:rsidRPr="00130C73" w14:paraId="29A50CDF" w14:textId="77777777">
        <w:trPr>
          <w:trHeight w:val="39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5A5793" w14:textId="77777777" w:rsidR="004B5B67" w:rsidRPr="00130C73" w:rsidRDefault="002C21A6">
            <w:pPr>
              <w:spacing w:after="0" w:line="259" w:lineRule="auto"/>
              <w:ind w:left="20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(1)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DE9C8A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ตรวจพบการกระทำ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81074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มีการเรียกรับ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0C266F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4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2B2034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7F475A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8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05E12715" w14:textId="77777777" w:rsidR="004B5B67" w:rsidRPr="00130C73" w:rsidRDefault="002C21A6">
            <w:pPr>
              <w:spacing w:after="0" w:line="259" w:lineRule="auto"/>
              <w:ind w:left="3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</w:tc>
      </w:tr>
      <w:tr w:rsidR="004B5B67" w:rsidRPr="00130C73" w14:paraId="5AB877BF" w14:textId="77777777">
        <w:trPr>
          <w:trHeight w:val="1706"/>
        </w:trPr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A25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9C01A4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9BD0FD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515F3E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2A0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ความผิด </w:t>
            </w:r>
          </w:p>
          <w:p w14:paraId="36C930F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F67E09F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F2127C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17C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48A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16A266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04EFB3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107DAE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7DA8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7EF5B6A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7492D2F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FB519D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1B9A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2ABB10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FB2F0FE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ED43ADB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E2C3B0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C7A38D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7E44EE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CB4AF5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  <w:tr w:rsidR="004B5B67" w:rsidRPr="00130C73" w14:paraId="1736E378" w14:textId="77777777">
        <w:trPr>
          <w:trHeight w:val="209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8FA" w14:textId="77777777" w:rsidR="004B5B67" w:rsidRPr="00130C73" w:rsidRDefault="002C21A6">
            <w:pPr>
              <w:spacing w:after="0" w:line="259" w:lineRule="auto"/>
              <w:ind w:left="6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(2) </w:t>
            </w:r>
          </w:p>
          <w:p w14:paraId="57E922EB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5ED7434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8FB8C6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B03B27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BFE" w14:textId="77777777" w:rsidR="004B5B67" w:rsidRPr="00130C73" w:rsidRDefault="002C21A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ออกใบสั่ง </w:t>
            </w:r>
          </w:p>
          <w:p w14:paraId="4A70841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9873AC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3E67E85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C907DD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C266" w14:textId="77777777" w:rsidR="004B5B67" w:rsidRPr="00130C73" w:rsidRDefault="002C21A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-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มีการเรียกรับ ผลประโยชน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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เพื่อแลก กับการไม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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จับกุม ดำเนินคดี หรือทำให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 xml:space="preserve"> 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>รับโทษน</w:t>
            </w:r>
            <w:r w:rsidRPr="00130C73">
              <w:rPr>
                <w:rFonts w:ascii="TH SarabunIT๙" w:hAnsi="TH SarabunIT๙" w:cs="TH SarabunIT๙"/>
                <w:noProof/>
                <w:sz w:val="28"/>
                <w:cs/>
              </w:rPr>
              <w:t></w:t>
            </w:r>
            <w:r w:rsidRPr="00130C73">
              <w:rPr>
                <w:rFonts w:ascii="TH SarabunIT๙" w:hAnsi="TH SarabunIT๙" w:cs="TH SarabunIT๙"/>
                <w:noProof/>
                <w:szCs w:val="32"/>
                <w:cs/>
              </w:rPr>
              <w:t xml:space="preserve">อยลง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861D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  <w:p w14:paraId="600AF62D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1F930F1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7B5B62C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411A9C43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8DDB" w14:textId="77777777" w:rsidR="004B5B67" w:rsidRPr="00130C73" w:rsidRDefault="002C21A6">
            <w:pPr>
              <w:spacing w:after="0" w:line="259" w:lineRule="auto"/>
              <w:ind w:left="4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3 </w:t>
            </w:r>
          </w:p>
          <w:p w14:paraId="7EF3EA63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E73E46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F0D465C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6B5131A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D138" w14:textId="77777777" w:rsidR="004B5B67" w:rsidRPr="00130C73" w:rsidRDefault="002C21A6">
            <w:pPr>
              <w:spacing w:after="0" w:line="259" w:lineRule="auto"/>
              <w:ind w:left="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</w:rPr>
              <w:t xml:space="preserve">9 </w:t>
            </w:r>
          </w:p>
          <w:p w14:paraId="390C2231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21888B44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0E5384E6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51E3330" w14:textId="77777777" w:rsidR="004B5B67" w:rsidRPr="00130C73" w:rsidRDefault="002C21A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9E84CA" w14:textId="77777777" w:rsidR="004B5B67" w:rsidRPr="00130C73" w:rsidRDefault="002C21A6">
            <w:pPr>
              <w:spacing w:after="0" w:line="259" w:lineRule="auto"/>
              <w:ind w:left="33" w:right="0" w:firstLine="0"/>
              <w:jc w:val="center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b/>
                <w:bCs/>
                <w:noProof/>
                <w:szCs w:val="32"/>
                <w:cs/>
              </w:rPr>
              <w:t xml:space="preserve">ต่ำ </w:t>
            </w:r>
          </w:p>
          <w:p w14:paraId="765916BE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2CA5D4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386A2A91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  <w:p w14:paraId="5BEFBD1D" w14:textId="77777777" w:rsidR="004B5B67" w:rsidRPr="00130C73" w:rsidRDefault="002C21A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</w:rPr>
            </w:pPr>
            <w:r w:rsidRPr="00130C73">
              <w:rPr>
                <w:rFonts w:ascii="TH SarabunIT๙" w:hAnsi="TH SarabunIT๙" w:cs="TH SarabunIT๙"/>
                <w:noProof/>
                <w:sz w:val="30"/>
              </w:rPr>
              <w:t xml:space="preserve"> </w:t>
            </w:r>
          </w:p>
        </w:tc>
      </w:tr>
    </w:tbl>
    <w:p w14:paraId="2FC13595" w14:textId="77777777" w:rsidR="004B5B67" w:rsidRPr="00130C73" w:rsidRDefault="002C21A6">
      <w:pPr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br w:type="page"/>
      </w:r>
    </w:p>
    <w:p w14:paraId="22315771" w14:textId="77777777" w:rsidR="004B5B67" w:rsidRPr="00130C73" w:rsidRDefault="002C21A6">
      <w:pPr>
        <w:pStyle w:val="1"/>
        <w:ind w:left="347" w:right="693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lastRenderedPageBreak/>
        <w:t>ส</w:t>
      </w:r>
      <w:r w:rsidRPr="00130C73">
        <w:rPr>
          <w:rFonts w:ascii="TH SarabunIT๙" w:hAnsi="TH SarabunIT๙" w:cs="TH SarabunIT๙"/>
          <w:b w:val="0"/>
          <w:noProof/>
          <w:sz w:val="28"/>
          <w:u w:val="single" w:color="000000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6"/>
          <w:u w:val="single" w:color="000000"/>
          <w:cs/>
        </w:rPr>
        <w:t>วนท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ี่ </w:t>
      </w:r>
      <w:r w:rsidRPr="00130C73">
        <w:rPr>
          <w:rFonts w:ascii="TH SarabunIT๙" w:hAnsi="TH SarabunIT๙" w:cs="TH SarabunIT๙"/>
          <w:noProof/>
        </w:rPr>
        <w:t xml:space="preserve">5 : 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>บทวิเคราะห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bCs/>
          <w:noProof/>
          <w:szCs w:val="36"/>
          <w:cs/>
        </w:rPr>
        <w:t xml:space="preserve">และมาตรการ </w:t>
      </w:r>
    </w:p>
    <w:p w14:paraId="59F45A5F" w14:textId="77777777" w:rsidR="004B5B67" w:rsidRPr="00130C73" w:rsidRDefault="002C21A6">
      <w:pPr>
        <w:spacing w:after="91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noProof/>
          <w:sz w:val="24"/>
        </w:rPr>
        <w:t xml:space="preserve"> </w:t>
      </w:r>
    </w:p>
    <w:p w14:paraId="0E3BE3ED" w14:textId="23B2D171" w:rsidR="004B5B67" w:rsidRPr="00130C73" w:rsidRDefault="002C21A6" w:rsidP="00F6113A">
      <w:pPr>
        <w:spacing w:after="50"/>
        <w:ind w:left="725" w:right="0" w:firstLine="72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ผลการประเมินความเสี่ยงการทุจริตในหน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วยงานสถานีตำรวจภูธร</w:t>
      </w:r>
      <w:r w:rsidR="00321197" w:rsidRPr="00CD5DDA">
        <w:rPr>
          <w:rFonts w:ascii="TH SarabunIT๙" w:hAnsi="TH SarabunIT๙" w:cs="TH SarabunIT๙" w:hint="cs"/>
          <w:noProof/>
          <w:szCs w:val="32"/>
          <w:cs/>
        </w:rPr>
        <w:t>ยางชุมน้อย</w:t>
      </w:r>
      <w:r w:rsidR="00321197" w:rsidRPr="00130C73">
        <w:rPr>
          <w:rFonts w:ascii="TH SarabunIT๙" w:hAnsi="TH SarabunIT๙" w:cs="TH SarabunIT๙"/>
          <w:noProof/>
          <w:sz w:val="96"/>
          <w:szCs w:val="24"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>นั้น</w:t>
      </w:r>
      <w:r w:rsidR="00F6113A">
        <w:rPr>
          <w:rFonts w:ascii="TH SarabunIT๙" w:hAnsi="TH SarabunIT๙" w:cs="TH SarabunIT๙" w:hint="cs"/>
          <w:noProof/>
          <w:cs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>สามารถนำมาวิเครา</w:t>
      </w:r>
      <w:r w:rsidR="00F6113A" w:rsidRPr="00F6113A">
        <w:rPr>
          <w:rFonts w:ascii="TH SarabunIT๙" w:hAnsi="TH SarabunIT๙" w:cs="TH SarabunIT๙" w:hint="cs"/>
          <w:noProof/>
          <w:sz w:val="36"/>
          <w:szCs w:val="32"/>
          <w:cs/>
        </w:rPr>
        <w:t>ะห์</w:t>
      </w:r>
      <w:r w:rsidRPr="00130C73">
        <w:rPr>
          <w:rFonts w:ascii="TH SarabunIT๙" w:hAnsi="TH SarabunIT๙" w:cs="TH SarabunIT๙"/>
          <w:noProof/>
          <w:szCs w:val="32"/>
          <w:cs/>
        </w:rPr>
        <w:t>และกำหนด มาตรการดำเนินการได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  <w:r w:rsidRPr="00130C73">
        <w:rPr>
          <w:rFonts w:ascii="TH SarabunIT๙" w:hAnsi="TH SarabunIT๙" w:cs="TH SarabunIT๙"/>
          <w:noProof/>
          <w:szCs w:val="32"/>
          <w:cs/>
        </w:rPr>
        <w:t>ดังรายละเอียดต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อไปนี้ </w:t>
      </w:r>
    </w:p>
    <w:p w14:paraId="2AA3C6C7" w14:textId="77777777" w:rsidR="004B5B67" w:rsidRPr="00130C73" w:rsidRDefault="002C21A6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37"/>
        </w:rPr>
        <w:t xml:space="preserve"> </w:t>
      </w:r>
    </w:p>
    <w:p w14:paraId="680D854D" w14:textId="77777777" w:rsidR="004B5B67" w:rsidRPr="00130C73" w:rsidRDefault="002C21A6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งานอำนวยการ </w:t>
      </w:r>
    </w:p>
    <w:p w14:paraId="69BFBFF9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การพิจารณาเลื่อนขั้นเงินเ</w:t>
      </w:r>
      <w:r w:rsidRPr="00F6113A">
        <w:rPr>
          <w:rFonts w:ascii="TH SarabunIT๙" w:hAnsi="TH SarabunIT๙" w:cs="TH SarabunIT๙"/>
          <w:b w:val="0"/>
          <w:bCs/>
          <w:noProof/>
          <w:szCs w:val="32"/>
          <w:cs/>
        </w:rPr>
        <w:t>ด</w:t>
      </w:r>
      <w:r w:rsidR="00F6113A" w:rsidRPr="00F6113A">
        <w:rPr>
          <w:rFonts w:ascii="TH SarabunIT๙" w:hAnsi="TH SarabunIT๙" w:cs="TH SarabunIT๙" w:hint="cs"/>
          <w:b w:val="0"/>
          <w:bCs/>
          <w:noProof/>
          <w:szCs w:val="32"/>
          <w:cs/>
        </w:rPr>
        <w:t>ือ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น </w:t>
      </w:r>
    </w:p>
    <w:p w14:paraId="7C34ADF6" w14:textId="77777777" w:rsidR="004B5B67" w:rsidRPr="00130C73" w:rsidRDefault="002C21A6" w:rsidP="00F6113A">
      <w:pPr>
        <w:numPr>
          <w:ilvl w:val="0"/>
          <w:numId w:val="1"/>
        </w:numPr>
        <w:ind w:right="1076" w:hanging="14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ป</w:t>
      </w:r>
      <w:r w:rsidRPr="00130C73">
        <w:rPr>
          <w:rFonts w:ascii="TH SarabunIT๙" w:hAnsi="TH SarabunIT๙" w:cs="TH SarabunIT๙"/>
          <w:noProof/>
          <w:sz w:val="28"/>
          <w:cs/>
        </w:rPr>
        <w:t></w:t>
      </w:r>
      <w:r w:rsidRPr="00130C73">
        <w:rPr>
          <w:rFonts w:ascii="TH SarabunIT๙" w:hAnsi="TH SarabunIT๙" w:cs="TH SarabunIT๙"/>
          <w:noProof/>
          <w:szCs w:val="32"/>
          <w:cs/>
        </w:rPr>
        <w:t>ญหาการทุจริตมักเกิดจากการพิจารณาเป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นการใช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ดุลยพินิจของผู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บังคับบัญชา </w:t>
      </w:r>
    </w:p>
    <w:p w14:paraId="0C02B5E6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จึงทำให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มีการพิจารณาแบบเลือกที่รักมักที่ชัง 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แก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พวกพ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 เอนเอียงหรือเลือกปฏิบัติได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5F08F206" w14:textId="77777777" w:rsidR="004B5B67" w:rsidRPr="00130C73" w:rsidRDefault="002C21A6" w:rsidP="00F6113A">
      <w:pPr>
        <w:numPr>
          <w:ilvl w:val="0"/>
          <w:numId w:val="1"/>
        </w:numPr>
        <w:ind w:right="1076" w:hanging="14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เพื่อป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องกันมิให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เกิดการใช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ดุลยพินิจของผู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บังคับบัญชาโดยลำเอียง </w:t>
      </w:r>
    </w:p>
    <w:p w14:paraId="7539B63B" w14:textId="77777777" w:rsidR="004B5B67" w:rsidRPr="00130C73" w:rsidRDefault="002C21A6" w:rsidP="00F6113A">
      <w:pPr>
        <w:spacing w:after="196"/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นไปตามระเบียบ</w:t>
      </w:r>
      <w:r w:rsidR="00F6113A">
        <w:rPr>
          <w:rFonts w:ascii="TH SarabunIT๙" w:hAnsi="TH SarabunIT๙" w:cs="TH SarabunIT๙" w:hint="cs"/>
          <w:noProof/>
          <w:cs/>
        </w:rPr>
        <w:t xml:space="preserve"> </w:t>
      </w:r>
      <w:r w:rsidRPr="00130C73">
        <w:rPr>
          <w:rFonts w:ascii="TH SarabunIT๙" w:hAnsi="TH SarabunIT๙" w:cs="TH SarabunIT๙"/>
          <w:noProof/>
          <w:szCs w:val="32"/>
          <w:cs/>
        </w:rPr>
        <w:t>จึงมีการกำหนดมาตราการและแนวทางการพิจารณาเลื่อนขั้นเงินเดือนในรูปแบบ คณะทำงาน 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นไปตามแนวทางที่กองบัญชาการตำรวจภูธรภาค </w:t>
      </w:r>
      <w:r w:rsidRPr="00130C73">
        <w:rPr>
          <w:rFonts w:ascii="TH SarabunIT๙" w:hAnsi="TH SarabunIT๙" w:cs="TH SarabunIT๙"/>
          <w:noProof/>
        </w:rPr>
        <w:t xml:space="preserve">3 </w:t>
      </w:r>
      <w:r w:rsidRPr="00130C73">
        <w:rPr>
          <w:rFonts w:ascii="TH SarabunIT๙" w:hAnsi="TH SarabunIT๙" w:cs="TH SarabunIT๙"/>
          <w:noProof/>
          <w:szCs w:val="32"/>
          <w:cs/>
        </w:rPr>
        <w:t>หรือสำนักงานตำรวจแห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งชาติกำหนด เพื่อ 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เกิดความโปร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งใส และสามารถตอบข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อซักถามผู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ใต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บังคับบัญชาได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4210DE69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5.1.2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การจัดการเรื่องร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องเรียน </w:t>
      </w:r>
    </w:p>
    <w:p w14:paraId="1C31280E" w14:textId="77777777" w:rsidR="004B5B67" w:rsidRPr="00130C73" w:rsidRDefault="002C21A6" w:rsidP="00F6113A">
      <w:pPr>
        <w:numPr>
          <w:ilvl w:val="0"/>
          <w:numId w:val="2"/>
        </w:numPr>
        <w:ind w:right="1076" w:hanging="16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การร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องเรียนมักมีการให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ความช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วยเหลือแก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าที่ กรรมการที่พิจารณาเรื่อง </w:t>
      </w:r>
    </w:p>
    <w:p w14:paraId="24DA669F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บังคับบัญชาของผู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ถูกร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 อาจมีความเอนเอียงในการพิจารณาทัณฑ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และเอื้อประโยชน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noProof/>
          <w:szCs w:val="32"/>
          <w:cs/>
        </w:rPr>
        <w:t>ใน การพิจารณาโทษให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นคุณแก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ถูกร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699FAAD1" w14:textId="77777777" w:rsidR="004B5B67" w:rsidRPr="00130C73" w:rsidRDefault="002C21A6" w:rsidP="00F6113A">
      <w:pPr>
        <w:numPr>
          <w:ilvl w:val="0"/>
          <w:numId w:val="2"/>
        </w:numPr>
        <w:ind w:right="1076" w:hanging="16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กำหนดกรอบระยะเวลาและการรายงานผลการดำเนินการต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อเรื่อง </w:t>
      </w:r>
    </w:p>
    <w:p w14:paraId="2D68F196" w14:textId="77777777" w:rsidR="004B5B67" w:rsidRPr="00130C73" w:rsidRDefault="002C21A6" w:rsidP="00F6113A">
      <w:pPr>
        <w:spacing w:after="185"/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องเรียนโดยเป</w:t>
      </w:r>
      <w:r w:rsidRPr="00130C73">
        <w:rPr>
          <w:rFonts w:ascii="TH SarabunIT๙" w:hAnsi="TH SarabunIT๙" w:cs="TH SarabunIT๙"/>
          <w:noProof/>
          <w:sz w:val="28"/>
          <w:cs/>
        </w:rPr>
        <w:t></w:t>
      </w:r>
      <w:r w:rsidRPr="00130C73">
        <w:rPr>
          <w:rFonts w:ascii="TH SarabunIT๙" w:hAnsi="TH SarabunIT๙" w:cs="TH SarabunIT๙"/>
          <w:noProof/>
          <w:szCs w:val="32"/>
          <w:cs/>
        </w:rPr>
        <w:t>ดเผยข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อมูลการดำเนินการในพื้นที่สาธารณะ 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องสามารถตรวจสอบ ติดตาม เรื่องร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 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  <w:r w:rsidRPr="00130C73">
        <w:rPr>
          <w:rFonts w:ascii="TH SarabunIT๙" w:hAnsi="TH SarabunIT๙" w:cs="TH SarabunIT๙"/>
          <w:noProof/>
          <w:szCs w:val="32"/>
          <w:cs/>
        </w:rPr>
        <w:t>ในส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วนของการตั้งคณะกรรมการตรวจสอบข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อเท็จจริง จะใช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วิธีการแต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งตั้งคณะกรรมการจากคนละสายงาน กับผู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ถูกร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องเรียนเพื่อความโปร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งใสและไม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เอื้อประโยชน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ในการพิจารณาต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อกัน </w:t>
      </w:r>
    </w:p>
    <w:p w14:paraId="2E08E348" w14:textId="77777777" w:rsidR="004B5B67" w:rsidRPr="00130C73" w:rsidRDefault="002C21A6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5.1.3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การเบิกจ</w:t>
      </w:r>
      <w:r w:rsidRPr="00130C73">
        <w:rPr>
          <w:rFonts w:ascii="TH SarabunIT๙" w:hAnsi="TH SarabunIT๙" w:cs="TH SarabunIT๙"/>
          <w:noProof/>
        </w:rPr>
        <w:t>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ายเงินงบประมาณและเงินนอกงบประมาณ </w:t>
      </w:r>
    </w:p>
    <w:p w14:paraId="26040831" w14:textId="77777777" w:rsidR="004B5B67" w:rsidRPr="00130C73" w:rsidRDefault="002C21A6">
      <w:pPr>
        <w:numPr>
          <w:ilvl w:val="0"/>
          <w:numId w:val="3"/>
        </w:numPr>
        <w:ind w:right="1076" w:hanging="31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รูปแบบการทุจริตมักเป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นรูปแบบของการนำเอกสารที่ไม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มีอยู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จริงมาใช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 </w:t>
      </w:r>
    </w:p>
    <w:p w14:paraId="03BAFAC6" w14:textId="77777777" w:rsidR="004B5B67" w:rsidRPr="00130C73" w:rsidRDefault="002C21A6">
      <w:pPr>
        <w:ind w:left="735" w:right="1076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หลักฐานเบิกจ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าย หรือขั้นตอนในการจ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ายเป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นเงินสดทำให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ถึงมือผู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 หรือถึงมือผู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เต็มจำนวน </w:t>
      </w:r>
    </w:p>
    <w:p w14:paraId="37332F88" w14:textId="77777777" w:rsidR="004B5B67" w:rsidRPr="00130C73" w:rsidRDefault="002C21A6">
      <w:pPr>
        <w:numPr>
          <w:ilvl w:val="0"/>
          <w:numId w:val="3"/>
        </w:numPr>
        <w:ind w:right="1076" w:hanging="31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เอกสารที่ใช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ประกอบการเบิกจ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ายต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นเอกสารตัวจริงเท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านั้น </w:t>
      </w:r>
    </w:p>
    <w:p w14:paraId="41B357B0" w14:textId="77777777" w:rsidR="004B5B67" w:rsidRPr="00130C73" w:rsidRDefault="002C21A6">
      <w:pPr>
        <w:spacing w:after="160"/>
        <w:ind w:left="735" w:right="1076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โดยเฉพาะใบเสร็จรับเงินหรือใบกำกับภาษี และใช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วิธีการโอนเงินเข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าบัญชีผู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รับหรือผู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มีสิทธิโดยตรงเท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านั้น </w:t>
      </w:r>
    </w:p>
    <w:p w14:paraId="1837C844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5.1.4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กระบวนการรับและแจกจ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ายพัสดุ </w:t>
      </w:r>
    </w:p>
    <w:p w14:paraId="2F0A9D90" w14:textId="77777777" w:rsidR="004B5B67" w:rsidRPr="00130C73" w:rsidRDefault="002C21A6" w:rsidP="00F6113A">
      <w:pPr>
        <w:numPr>
          <w:ilvl w:val="0"/>
          <w:numId w:val="4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มีการแจกจ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ายพัสดุไม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ตรงตามความเป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นจริง มีการนำพัสดุไปใช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ส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วนตัว โดยไม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มี </w:t>
      </w:r>
    </w:p>
    <w:p w14:paraId="454B7461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 xml:space="preserve">การบันทึกในทะเบียนคุมพัสดุ </w:t>
      </w:r>
    </w:p>
    <w:p w14:paraId="7ABC899F" w14:textId="77777777" w:rsidR="004B5B67" w:rsidRPr="00130C73" w:rsidRDefault="002C21A6" w:rsidP="00F6113A">
      <w:pPr>
        <w:numPr>
          <w:ilvl w:val="0"/>
          <w:numId w:val="4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มาตราการที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มีการลงลายมือชื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อในเอกสารหลักฐานทุกครั้งที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มีการแจกจ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าย </w:t>
      </w:r>
    </w:p>
    <w:p w14:paraId="2DF8978B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พร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อมบันทึกภาพพัสดุ และระบุจำนวนให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ชัดเจน มีการจัดทำทะเบียนคุมการเบิกพัสดุไปใช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ในแต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ละงาน และกำหนดเจ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รับผิดชอบมากกว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 </w:t>
      </w:r>
      <w:r w:rsidRPr="00130C73">
        <w:rPr>
          <w:rFonts w:ascii="TH SarabunIT๙" w:hAnsi="TH SarabunIT๙" w:cs="TH SarabunIT๙"/>
          <w:noProof/>
        </w:rPr>
        <w:t xml:space="preserve">2 </w:t>
      </w:r>
      <w:r w:rsidRPr="00130C73">
        <w:rPr>
          <w:rFonts w:ascii="TH SarabunIT๙" w:hAnsi="TH SarabunIT๙" w:cs="TH SarabunIT๙"/>
          <w:noProof/>
          <w:szCs w:val="32"/>
          <w:cs/>
        </w:rPr>
        <w:t>นาย เพื่อการตรวจสอบซึ่งกันและกัน รวมทั้ง มีการเผยแพร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 </w:t>
      </w:r>
      <w:r w:rsidRPr="00130C73">
        <w:rPr>
          <w:rFonts w:ascii="TH SarabunIT๙" w:hAnsi="TH SarabunIT๙" w:cs="TH SarabunIT๙"/>
          <w:noProof/>
          <w:szCs w:val="32"/>
          <w:cs/>
        </w:rPr>
        <w:t>ข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อมูล 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ทุกคนสามารถตรวจสอบได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34DA6FDC" w14:textId="77777777" w:rsidR="004B5B67" w:rsidRPr="00130C73" w:rsidRDefault="004B5B67">
      <w:pPr>
        <w:spacing w:after="1054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3B0225E3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lastRenderedPageBreak/>
        <w:t xml:space="preserve">5.1.5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กระบวนการจัดซื้อจัดจ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าง </w:t>
      </w:r>
    </w:p>
    <w:p w14:paraId="5C743C92" w14:textId="77777777" w:rsidR="004B5B67" w:rsidRPr="00130C73" w:rsidRDefault="002C21A6" w:rsidP="00F6113A">
      <w:pPr>
        <w:numPr>
          <w:ilvl w:val="0"/>
          <w:numId w:val="5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องโหวใ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 </w:t>
      </w:r>
      <w:r w:rsidRPr="00130C73">
        <w:rPr>
          <w:rFonts w:ascii="TH SarabunIT๙" w:hAnsi="TH SarabunIT๙" w:cs="TH SarabunIT๙"/>
          <w:noProof/>
          <w:szCs w:val="32"/>
          <w:cs/>
        </w:rPr>
        <w:t>นกระบวนการจัดซื้อจัดจ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างทำให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เกิดการร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วมทจุ ริตโดยการตกลงกัน </w:t>
      </w:r>
    </w:p>
    <w:p w14:paraId="72449556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ระหว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าที่กับผู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ประกอบการเพื่อเอื้อประโยชน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 กันและกัน </w:t>
      </w:r>
    </w:p>
    <w:p w14:paraId="4C21FE73" w14:textId="77777777" w:rsidR="004B5B67" w:rsidRPr="00130C73" w:rsidRDefault="002C21A6" w:rsidP="00F6113A">
      <w:pPr>
        <w:numPr>
          <w:ilvl w:val="0"/>
          <w:numId w:val="5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จัดให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มีการตรวจสอบกระบวนการจัดซื้อจัดจ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างของหน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วยงาน ทุก</w:t>
      </w:r>
    </w:p>
    <w:p w14:paraId="4F2B6582" w14:textId="77777777" w:rsidR="004B5B67" w:rsidRPr="00130C73" w:rsidRDefault="002C21A6" w:rsidP="00F6113A">
      <w:pPr>
        <w:spacing w:after="154"/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ขั้นตอนบนพื้นที่สาธารณะ เพื่อให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าที่และบุคคลภายนอกสามารถตรวจสอบทั้งรายการจัดซื้อจัดจ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าง ราคา ที่จัดซื้อจัดจ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าง และจำนวนที่จัดซื้อจัดจ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าง 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4EE1FD00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5.1.6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กระบวนการขออนุญาตต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ออายุใบสำคัญประจำตัวคนต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างด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าว </w:t>
      </w:r>
    </w:p>
    <w:p w14:paraId="4EB3BB7F" w14:textId="77777777" w:rsidR="004B5B67" w:rsidRPr="00130C73" w:rsidRDefault="002C21A6" w:rsidP="00F6113A">
      <w:pPr>
        <w:numPr>
          <w:ilvl w:val="0"/>
          <w:numId w:val="6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กระบวนการขออนุญาตมีช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าที่สามารถเรียกรับผลประโยชน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noProof/>
          <w:szCs w:val="32"/>
          <w:cs/>
        </w:rPr>
        <w:t>จาก</w:t>
      </w:r>
    </w:p>
    <w:p w14:paraId="602CD073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บุคคลต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าวหรือผู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มาขอรับบริการ เพื่อให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าที่อำนวยความสะดวกให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แก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ตนได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3245B966" w14:textId="77777777" w:rsidR="004B5B67" w:rsidRPr="00130C73" w:rsidRDefault="002C21A6" w:rsidP="00F6113A">
      <w:pPr>
        <w:numPr>
          <w:ilvl w:val="0"/>
          <w:numId w:val="6"/>
        </w:numPr>
        <w:ind w:right="1076" w:hanging="18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มาตราการที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มีการกำหนดขั้นตอนและกรอบระยะเวลาในการดำเนินการ </w:t>
      </w:r>
    </w:p>
    <w:p w14:paraId="37E64DEE" w14:textId="77777777" w:rsidR="004B5B67" w:rsidRPr="00130C73" w:rsidRDefault="002C21A6" w:rsidP="00F6113A">
      <w:pPr>
        <w:ind w:left="0" w:right="1076" w:firstLine="74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และแสดงให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มาขอรับบริการรับทราบโดยทั่วกัน และมีช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องทางในการแจ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งเรื่องร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องเรียน หากไม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ได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 ความเป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นธรรม หรือมีการเรียกรับผลประโยชน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 ๆ รวมถึง มีป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ายเตือนแสดงให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รับบริการเรียกรับใบเสร็จ รับเงินจากเจ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าที่ทุกครั้ง </w:t>
      </w:r>
      <w:r w:rsidRPr="00130C73">
        <w:rPr>
          <w:rFonts w:ascii="TH SarabunIT๙" w:hAnsi="TH SarabunIT๙" w:cs="TH SarabunIT๙"/>
          <w:noProof/>
          <w:sz w:val="42"/>
        </w:rPr>
        <w:t xml:space="preserve"> </w:t>
      </w:r>
    </w:p>
    <w:p w14:paraId="19486F11" w14:textId="77777777" w:rsidR="004B5B67" w:rsidRPr="00130C73" w:rsidRDefault="002C21A6" w:rsidP="00F6113A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5.2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งานป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องกันปราบปราม </w:t>
      </w:r>
    </w:p>
    <w:p w14:paraId="0AD99D38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5.2.1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การจับกุมและบังคับใช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กฎหมาย </w:t>
      </w:r>
    </w:p>
    <w:p w14:paraId="5971301B" w14:textId="77777777" w:rsidR="004B5B67" w:rsidRPr="00130C73" w:rsidRDefault="002C21A6" w:rsidP="00F6113A">
      <w:pPr>
        <w:numPr>
          <w:ilvl w:val="0"/>
          <w:numId w:val="7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กระบวนการจับกุม และการบังคับใช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กฎหมายมีช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างที่เอื้อให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เรียก</w:t>
      </w:r>
    </w:p>
    <w:p w14:paraId="664F4F94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จากผู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กระทำความผิด เพื่อแลกกับการไม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ถูกดำเนินคดี หรือดำเนินคดีในความผิดที่มีโทษน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อย กว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าที่กฎหมายกำหนดไว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0BACBD75" w14:textId="77777777" w:rsidR="004B5B67" w:rsidRPr="00130C73" w:rsidRDefault="002C21A6" w:rsidP="00F6113A">
      <w:pPr>
        <w:numPr>
          <w:ilvl w:val="0"/>
          <w:numId w:val="7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มีการกำหนดมาตราฐานในการปฏิบัติงานของเจ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พร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อมทั้ง </w:t>
      </w:r>
    </w:p>
    <w:p w14:paraId="7CECD910" w14:textId="77777777" w:rsidR="004B5B67" w:rsidRPr="00130C73" w:rsidRDefault="002C21A6" w:rsidP="00F6113A">
      <w:pPr>
        <w:spacing w:after="36"/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วางแนวทางในการประเมินผลการปฏิบัติงานทุกครั้งหลังจากเสร็จสิ้นในการปฏิบัติหน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มีการนำเทคโนโลยี มาช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วยในการป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องกันการทุจริต เช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น การใช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กล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องประจำตัวเจ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การติดตั้งแอปพลิเคชันเพื่อตรวจสอบ ตำแหน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าที่ในระหว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 </w:t>
      </w:r>
    </w:p>
    <w:p w14:paraId="2550376C" w14:textId="77777777" w:rsidR="004B5B67" w:rsidRPr="00130C73" w:rsidRDefault="002C21A6" w:rsidP="00F6113A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 w:val="37"/>
        </w:rPr>
        <w:t xml:space="preserve"> </w:t>
      </w:r>
    </w:p>
    <w:p w14:paraId="116AE069" w14:textId="77777777" w:rsidR="004B5B67" w:rsidRPr="00130C73" w:rsidRDefault="002C21A6" w:rsidP="00F6113A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5.3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งานสอบสวน </w:t>
      </w:r>
    </w:p>
    <w:p w14:paraId="4C2FDC22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5.3.1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การดำเนินการทางคดี </w:t>
      </w:r>
    </w:p>
    <w:p w14:paraId="631CE2D6" w14:textId="77777777" w:rsidR="004B5B67" w:rsidRPr="00130C73" w:rsidRDefault="002C21A6" w:rsidP="00F6113A">
      <w:pPr>
        <w:numPr>
          <w:ilvl w:val="0"/>
          <w:numId w:val="8"/>
        </w:numPr>
        <w:ind w:right="1076" w:hanging="16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กระบวนการดำเนินการทางคดีต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 ๆ 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างที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เอื้อให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พนักงานสอบสวน </w:t>
      </w:r>
    </w:p>
    <w:p w14:paraId="66370774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เรียกรับผลประโยชน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จากผู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กระทำความผิด เพื่อแลกกับการไม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ถูกดำเนินคดี หรือดำเนินคดีในความผิดที่มีโทษ 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อยกว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าที่กฎหมายกำหนดไว 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  <w:r w:rsidRPr="00130C73">
        <w:rPr>
          <w:rFonts w:ascii="TH SarabunIT๙" w:hAnsi="TH SarabunIT๙" w:cs="TH SarabunIT๙"/>
          <w:noProof/>
          <w:szCs w:val="32"/>
          <w:cs/>
        </w:rPr>
        <w:t>รวมถึงการเรียกรับผลประโยชน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จากประชาชนหรือผู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เสียหาย เพื่ออำนวย ความ สะดวกในการให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บริการ </w:t>
      </w:r>
    </w:p>
    <w:p w14:paraId="6825D391" w14:textId="77777777" w:rsidR="004B5B67" w:rsidRPr="00130C73" w:rsidRDefault="002C21A6" w:rsidP="00F6113A">
      <w:pPr>
        <w:numPr>
          <w:ilvl w:val="0"/>
          <w:numId w:val="8"/>
        </w:numPr>
        <w:ind w:right="1076" w:hanging="16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มาตราการที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มีการกำหนดมาตราฐานในการปฏิบัติงานขั้นตอนต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 ๆ แสดงให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0E324722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ประชาชนรับทราบว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ามีขั้นตอนดำเนินการอย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างไร 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ระยะเวลาดำเนินการเท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าใด และมีการแจ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งผลดำเนินการ ทุก </w:t>
      </w:r>
      <w:r w:rsidRPr="00130C73">
        <w:rPr>
          <w:rFonts w:ascii="TH SarabunIT๙" w:hAnsi="TH SarabunIT๙" w:cs="TH SarabunIT๙"/>
          <w:noProof/>
        </w:rPr>
        <w:t xml:space="preserve">15 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และ </w:t>
      </w:r>
      <w:r w:rsidRPr="00130C73">
        <w:rPr>
          <w:rFonts w:ascii="TH SarabunIT๙" w:hAnsi="TH SarabunIT๙" w:cs="TH SarabunIT๙"/>
          <w:noProof/>
        </w:rPr>
        <w:t xml:space="preserve">30 </w:t>
      </w:r>
      <w:r w:rsidRPr="00130C73">
        <w:rPr>
          <w:rFonts w:ascii="TH SarabunIT๙" w:hAnsi="TH SarabunIT๙" w:cs="TH SarabunIT๙"/>
          <w:noProof/>
          <w:szCs w:val="32"/>
          <w:cs/>
        </w:rPr>
        <w:t>วัน 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แจ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งความทราบ อีกทั้งให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บังคับบัญชาตรวจสอบ กำกับติดตามการปฏิบัติหน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อย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างสม่ำเสมอ โดยเฉพาะเอกสารที่เกี่ยวกับการเงินต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องตรวจสอบและลงลายมือชื่อกำกับทุกวัน </w:t>
      </w:r>
    </w:p>
    <w:p w14:paraId="39DF9495" w14:textId="77777777" w:rsidR="004B5B67" w:rsidRPr="00130C73" w:rsidRDefault="004B5B67">
      <w:pPr>
        <w:spacing w:after="1054" w:line="265" w:lineRule="auto"/>
        <w:ind w:right="-7"/>
        <w:jc w:val="right"/>
        <w:rPr>
          <w:rFonts w:ascii="TH SarabunIT๙" w:hAnsi="TH SarabunIT๙" w:cs="TH SarabunIT๙"/>
          <w:noProof/>
        </w:rPr>
      </w:pPr>
    </w:p>
    <w:p w14:paraId="5153D891" w14:textId="77777777" w:rsidR="004B5B67" w:rsidRPr="00130C73" w:rsidRDefault="002C21A6" w:rsidP="00F6113A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lastRenderedPageBreak/>
        <w:t xml:space="preserve">5.4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งานสืบสวน </w:t>
      </w:r>
    </w:p>
    <w:p w14:paraId="18A8149C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5.4.1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การจับกุมและบังคับใช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กฎหมาย </w:t>
      </w:r>
    </w:p>
    <w:p w14:paraId="032B67A9" w14:textId="77777777" w:rsidR="004B5B67" w:rsidRPr="00130C73" w:rsidRDefault="002C21A6" w:rsidP="00F6113A">
      <w:pPr>
        <w:numPr>
          <w:ilvl w:val="0"/>
          <w:numId w:val="9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กระบวนการจับกุม และการบังคับใช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กฎหมายมีช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างที่เอื้อให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เรียก</w:t>
      </w:r>
    </w:p>
    <w:p w14:paraId="333480B5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จากผู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กระทำความผิด เพื่อแลกกับการไม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ถูกดำเนินคดี หรือดำเนินคดีในความผิดที่มีโทษน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อย กว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าที่กฎหมายกำหนดไว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003A7015" w14:textId="77777777" w:rsidR="004B5B67" w:rsidRPr="00130C73" w:rsidRDefault="002C21A6" w:rsidP="00F6113A">
      <w:pPr>
        <w:numPr>
          <w:ilvl w:val="0"/>
          <w:numId w:val="9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มีการกำหนดมาตราฐานในการปฏิบัติงานของเจ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พร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อมทั้ง </w:t>
      </w:r>
    </w:p>
    <w:p w14:paraId="5CEA9551" w14:textId="77777777" w:rsidR="004B5B67" w:rsidRPr="00130C73" w:rsidRDefault="002C21A6" w:rsidP="00F6113A">
      <w:pPr>
        <w:ind w:left="0" w:right="1076" w:firstLine="74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วางแนวทางในการประเมินผลการปฏิบัติงานทุกครั้งหลังจากเสร็จสิ้นในการปฏิบัติหน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มีการนำเทคโนโลยี มา 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วยในการป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องกันการทุจริต เช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น การใช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กล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องประจำตัวเจ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การติดตั้งแอปพลิเคชันเพื่อตรวจสอบ ตำแหน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าที่ในระหว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 </w:t>
      </w:r>
      <w:r w:rsidRPr="00130C73">
        <w:rPr>
          <w:rFonts w:ascii="TH SarabunIT๙" w:hAnsi="TH SarabunIT๙" w:cs="TH SarabunIT๙"/>
          <w:noProof/>
          <w:sz w:val="43"/>
        </w:rPr>
        <w:t xml:space="preserve"> </w:t>
      </w:r>
    </w:p>
    <w:p w14:paraId="2E6F2D67" w14:textId="77777777" w:rsidR="004B5B67" w:rsidRPr="00130C73" w:rsidRDefault="002C21A6" w:rsidP="00F6113A">
      <w:pPr>
        <w:pStyle w:val="2"/>
        <w:ind w:left="735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5.5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งานจราจร </w:t>
      </w:r>
    </w:p>
    <w:p w14:paraId="7A2D9CA2" w14:textId="77777777" w:rsidR="004B5B67" w:rsidRPr="00130C73" w:rsidRDefault="002C21A6" w:rsidP="00F6113A">
      <w:pPr>
        <w:pStyle w:val="3"/>
        <w:ind w:left="1320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</w:rPr>
        <w:t xml:space="preserve">5.5.1 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>การจับกุมและบังคับใช</w:t>
      </w:r>
      <w:r w:rsidRPr="00130C73">
        <w:rPr>
          <w:rFonts w:ascii="TH SarabunIT๙" w:hAnsi="TH SarabunIT๙" w:cs="TH SarabunIT๙"/>
          <w:b w:val="0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bCs/>
          <w:noProof/>
          <w:szCs w:val="32"/>
          <w:cs/>
        </w:rPr>
        <w:t xml:space="preserve">กฎหมาย </w:t>
      </w:r>
    </w:p>
    <w:p w14:paraId="42DEF959" w14:textId="77777777" w:rsidR="004B5B67" w:rsidRPr="00130C73" w:rsidRDefault="002C21A6" w:rsidP="00F6113A">
      <w:pPr>
        <w:numPr>
          <w:ilvl w:val="0"/>
          <w:numId w:val="10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>การวิเคราะห</w:t>
      </w:r>
      <w:r w:rsidRPr="00130C73">
        <w:rPr>
          <w:rFonts w:ascii="TH SarabunIT๙" w:hAnsi="TH SarabunIT๙" w:cs="TH SarabunIT๙"/>
          <w:b/>
          <w:noProof/>
          <w:sz w:val="28"/>
          <w:cs/>
        </w:rPr>
        <w:t xml:space="preserve"> </w:t>
      </w:r>
      <w:r w:rsidRPr="00130C73">
        <w:rPr>
          <w:rFonts w:ascii="TH SarabunIT๙" w:hAnsi="TH SarabunIT๙" w:cs="TH SarabunIT๙"/>
          <w:b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กระบวนการจับกุม และการบังคับใช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กฎหมายมีช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องว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างที่เอื้อให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เรียก</w:t>
      </w:r>
    </w:p>
    <w:p w14:paraId="7F10A6F7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รับผลประโยชน</w:t>
      </w:r>
      <w:r w:rsidRPr="00130C73">
        <w:rPr>
          <w:rFonts w:ascii="TH SarabunIT๙" w:hAnsi="TH SarabunIT๙" w:cs="TH SarabunIT๙"/>
          <w:noProof/>
          <w:sz w:val="28"/>
          <w:cs/>
        </w:rPr>
        <w:t></w:t>
      </w:r>
      <w:r w:rsidRPr="00130C73">
        <w:rPr>
          <w:rFonts w:ascii="TH SarabunIT๙" w:hAnsi="TH SarabunIT๙" w:cs="TH SarabunIT๙"/>
          <w:noProof/>
          <w:szCs w:val="32"/>
          <w:cs/>
        </w:rPr>
        <w:t>จากผู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กระทำความผิด เพื่อแลกกับการไม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ถูกดำเนินคดี หรือดำเนินคดีในความผิดที่มีโทษน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อย  กว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าที่กฎหมายกำหนดไว</w:t>
      </w:r>
      <w:r w:rsidRPr="00130C73">
        <w:rPr>
          <w:rFonts w:ascii="TH SarabunIT๙" w:hAnsi="TH SarabunIT๙" w:cs="TH SarabunIT๙"/>
          <w:noProof/>
          <w:sz w:val="28"/>
          <w:cs/>
        </w:rPr>
        <w:t xml:space="preserve"> </w:t>
      </w:r>
    </w:p>
    <w:p w14:paraId="3CE2578E" w14:textId="77777777" w:rsidR="004B5B67" w:rsidRPr="00130C73" w:rsidRDefault="002C21A6" w:rsidP="00F6113A">
      <w:pPr>
        <w:numPr>
          <w:ilvl w:val="0"/>
          <w:numId w:val="10"/>
        </w:numPr>
        <w:ind w:right="1076" w:hanging="150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b/>
          <w:bCs/>
          <w:noProof/>
          <w:szCs w:val="32"/>
          <w:cs/>
        </w:rPr>
        <w:t xml:space="preserve">มาตราการที่จะดำเนินการ </w:t>
      </w:r>
      <w:r w:rsidRPr="00130C73">
        <w:rPr>
          <w:rFonts w:ascii="TH SarabunIT๙" w:hAnsi="TH SarabunIT๙" w:cs="TH SarabunIT๙"/>
          <w:noProof/>
        </w:rPr>
        <w:t xml:space="preserve">: </w:t>
      </w:r>
      <w:r w:rsidRPr="00130C73">
        <w:rPr>
          <w:rFonts w:ascii="TH SarabunIT๙" w:hAnsi="TH SarabunIT๙" w:cs="TH SarabunIT๙"/>
          <w:noProof/>
          <w:szCs w:val="32"/>
          <w:cs/>
        </w:rPr>
        <w:t>มีการกำหนดมาตราฐานในการปฏิบัติงานของเจ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พร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อมทั้ง </w:t>
      </w:r>
    </w:p>
    <w:p w14:paraId="5245A5F2" w14:textId="77777777" w:rsidR="004B5B67" w:rsidRPr="00130C73" w:rsidRDefault="002C21A6" w:rsidP="00F6113A">
      <w:pPr>
        <w:ind w:left="735" w:right="1076"/>
        <w:jc w:val="left"/>
        <w:rPr>
          <w:rFonts w:ascii="TH SarabunIT๙" w:hAnsi="TH SarabunIT๙" w:cs="TH SarabunIT๙"/>
          <w:noProof/>
        </w:rPr>
      </w:pPr>
      <w:r w:rsidRPr="00130C73">
        <w:rPr>
          <w:rFonts w:ascii="TH SarabunIT๙" w:hAnsi="TH SarabunIT๙" w:cs="TH SarabunIT๙"/>
          <w:noProof/>
          <w:szCs w:val="32"/>
          <w:cs/>
        </w:rPr>
        <w:t>วางแนวทางในการประเมินผลการปฏิบัติงานทุกครั้งหลังจากเสร็จสิ้นในการปฏิบัติหน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มีการนำเทคโนโลยี มา 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วยในการป</w:t>
      </w:r>
      <w:r w:rsidRPr="00130C73">
        <w:rPr>
          <w:rFonts w:ascii="TH SarabunIT๙" w:hAnsi="TH SarabunIT๙" w:cs="TH SarabunIT๙"/>
          <w:noProof/>
          <w:sz w:val="28"/>
          <w:cs/>
        </w:rPr>
        <w:t></w:t>
      </w:r>
      <w:r w:rsidRPr="00130C73">
        <w:rPr>
          <w:rFonts w:ascii="TH SarabunIT๙" w:hAnsi="TH SarabunIT๙" w:cs="TH SarabunIT๙"/>
          <w:noProof/>
          <w:szCs w:val="32"/>
          <w:cs/>
        </w:rPr>
        <w:t>องกันการทุจริต เช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น การใช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กล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องประจำตัวเจ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การติดตั้งแอปพลิเคชันเพื่อตรวจสอบ ตำแหน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งของเจ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าที่ในระหว</w:t>
      </w:r>
      <w:r w:rsidRPr="00130C73">
        <w:rPr>
          <w:rFonts w:ascii="TH SarabunIT๙" w:hAnsi="TH SarabunIT๙" w:cs="TH SarabunIT๙"/>
          <w:noProof/>
          <w:sz w:val="28"/>
          <w:cs/>
        </w:rPr>
        <w:t></w:t>
      </w:r>
      <w:r w:rsidRPr="00130C73">
        <w:rPr>
          <w:rFonts w:ascii="TH SarabunIT๙" w:hAnsi="TH SarabunIT๙" w:cs="TH SarabunIT๙"/>
          <w:noProof/>
          <w:szCs w:val="32"/>
          <w:cs/>
        </w:rPr>
        <w:t>างปฏิบัติหน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>าที่ เป</w:t>
      </w:r>
      <w:r w:rsidRPr="00130C73">
        <w:rPr>
          <w:rFonts w:ascii="TH SarabunIT๙" w:hAnsi="TH SarabunIT๙" w:cs="TH SarabunIT๙"/>
          <w:noProof/>
          <w:sz w:val="28"/>
          <w:cs/>
        </w:rPr>
        <w:t></w:t>
      </w:r>
      <w:r w:rsidRPr="00130C73">
        <w:rPr>
          <w:rFonts w:ascii="TH SarabunIT๙" w:hAnsi="TH SarabunIT๙" w:cs="TH SarabunIT๙"/>
          <w:noProof/>
          <w:szCs w:val="32"/>
          <w:cs/>
        </w:rPr>
        <w:t>นต</w:t>
      </w:r>
      <w:r w:rsidRPr="00130C73">
        <w:rPr>
          <w:rFonts w:ascii="TH SarabunIT๙" w:hAnsi="TH SarabunIT๙" w:cs="TH SarabunIT๙"/>
          <w:noProof/>
          <w:sz w:val="28"/>
          <w:cs/>
        </w:rPr>
        <w:t></w:t>
      </w:r>
      <w:r w:rsidRPr="00130C73">
        <w:rPr>
          <w:rFonts w:ascii="TH SarabunIT๙" w:hAnsi="TH SarabunIT๙" w:cs="TH SarabunIT๙"/>
          <w:noProof/>
          <w:szCs w:val="32"/>
          <w:cs/>
        </w:rPr>
        <w:t xml:space="preserve">น </w:t>
      </w:r>
    </w:p>
    <w:sectPr w:rsidR="004B5B67" w:rsidRPr="00130C73" w:rsidSect="00F6113A">
      <w:headerReference w:type="even" r:id="rId15"/>
      <w:headerReference w:type="default" r:id="rId16"/>
      <w:headerReference w:type="first" r:id="rId17"/>
      <w:pgSz w:w="11906" w:h="16838"/>
      <w:pgMar w:top="12" w:right="206" w:bottom="36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E4062" w14:textId="77777777" w:rsidR="00730377" w:rsidRDefault="00730377">
      <w:pPr>
        <w:spacing w:after="0" w:line="240" w:lineRule="auto"/>
      </w:pPr>
      <w:r>
        <w:separator/>
      </w:r>
    </w:p>
  </w:endnote>
  <w:endnote w:type="continuationSeparator" w:id="0">
    <w:p w14:paraId="16F20523" w14:textId="77777777" w:rsidR="00730377" w:rsidRDefault="0073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8EF15" w14:textId="77777777" w:rsidR="00730377" w:rsidRDefault="00730377">
      <w:pPr>
        <w:spacing w:after="0" w:line="240" w:lineRule="auto"/>
      </w:pPr>
      <w:r>
        <w:separator/>
      </w:r>
    </w:p>
  </w:footnote>
  <w:footnote w:type="continuationSeparator" w:id="0">
    <w:p w14:paraId="768F2391" w14:textId="77777777" w:rsidR="00730377" w:rsidRDefault="00730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F33A9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78753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B168A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87965" w14:textId="77777777" w:rsidR="004B5B67" w:rsidRDefault="002C21A6">
    <w:pPr>
      <w:spacing w:after="0" w:line="259" w:lineRule="auto"/>
      <w:ind w:left="0" w:right="-39" w:firstLine="0"/>
      <w:jc w:val="right"/>
    </w:pPr>
    <w:r>
      <w:rPr>
        <w:rFonts w:ascii="Cordia New" w:eastAsia="Cordia New" w:hAnsi="Cordia New" w:cs="Cordia New"/>
        <w:sz w:val="22"/>
      </w:rPr>
      <w:t xml:space="preserve"> </w:t>
    </w:r>
  </w:p>
  <w:p w14:paraId="3EC5E29F" w14:textId="77777777" w:rsidR="004B5B67" w:rsidRDefault="002C21A6">
    <w:pPr>
      <w:spacing w:after="787" w:line="259" w:lineRule="auto"/>
      <w:ind w:left="0" w:right="0" w:firstLine="0"/>
      <w:jc w:val="left"/>
    </w:pPr>
    <w:r>
      <w:rPr>
        <w:rFonts w:ascii="Cordia New" w:eastAsia="Cordia New" w:hAnsi="Cordia New" w:cs="Cordia New"/>
        <w:sz w:val="22"/>
      </w:rPr>
      <w:t xml:space="preserve"> </w:t>
    </w:r>
  </w:p>
  <w:p w14:paraId="4893C833" w14:textId="77777777" w:rsidR="004B5B67" w:rsidRDefault="002C21A6">
    <w:pPr>
      <w:spacing w:after="0" w:line="259" w:lineRule="auto"/>
      <w:ind w:left="740" w:right="0" w:firstLine="0"/>
      <w:jc w:val="left"/>
    </w:pPr>
    <w:proofErr w:type="gramStart"/>
    <w:r>
      <w:rPr>
        <w:b/>
      </w:rPr>
      <w:t>3.</w:t>
    </w:r>
    <w:proofErr w:type="gramEnd"/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245EA" w14:textId="77777777" w:rsidR="00115737" w:rsidRDefault="00115737" w:rsidP="00F6113A">
    <w:pPr>
      <w:spacing w:after="0" w:line="259" w:lineRule="auto"/>
      <w:ind w:left="0" w:right="-39" w:firstLine="0"/>
    </w:pPr>
  </w:p>
  <w:p w14:paraId="0B50F33C" w14:textId="77777777" w:rsidR="004B5B67" w:rsidRDefault="00115737" w:rsidP="00115737">
    <w:pPr>
      <w:spacing w:after="0" w:line="259" w:lineRule="auto"/>
      <w:ind w:left="0" w:right="-39" w:firstLine="0"/>
      <w:jc w:val="right"/>
    </w:pPr>
    <w:r>
      <w:rPr>
        <w:rFonts w:hint="cs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EEDD4" w14:textId="77777777" w:rsidR="004B5B67" w:rsidRDefault="002C21A6">
    <w:pPr>
      <w:spacing w:after="0" w:line="259" w:lineRule="auto"/>
      <w:ind w:left="0" w:right="-39" w:firstLine="0"/>
      <w:jc w:val="right"/>
    </w:pPr>
    <w:r>
      <w:rPr>
        <w:rFonts w:ascii="Cordia New" w:eastAsia="Cordia New" w:hAnsi="Cordia New" w:cs="Cordia New"/>
        <w:sz w:val="22"/>
      </w:rPr>
      <w:t xml:space="preserve"> </w:t>
    </w:r>
  </w:p>
  <w:p w14:paraId="1816A786" w14:textId="77777777" w:rsidR="004B5B67" w:rsidRDefault="002C21A6">
    <w:pPr>
      <w:spacing w:after="787" w:line="259" w:lineRule="auto"/>
      <w:ind w:left="0" w:right="0" w:firstLine="0"/>
      <w:jc w:val="left"/>
    </w:pPr>
    <w:r>
      <w:rPr>
        <w:rFonts w:ascii="Cordia New" w:eastAsia="Cordia New" w:hAnsi="Cordia New" w:cs="Cordia New"/>
        <w:sz w:val="22"/>
      </w:rPr>
      <w:t xml:space="preserve"> </w:t>
    </w:r>
  </w:p>
  <w:p w14:paraId="38257A6D" w14:textId="77777777" w:rsidR="004B5B67" w:rsidRDefault="002C21A6">
    <w:pPr>
      <w:spacing w:after="0" w:line="259" w:lineRule="auto"/>
      <w:ind w:left="740" w:right="0" w:firstLine="0"/>
      <w:jc w:val="left"/>
    </w:pPr>
    <w:proofErr w:type="gramStart"/>
    <w:r>
      <w:rPr>
        <w:b/>
      </w:rPr>
      <w:t>3.</w:t>
    </w:r>
    <w:proofErr w:type="gramEnd"/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69EAE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E0526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09622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751"/>
    <w:multiLevelType w:val="hybridMultilevel"/>
    <w:tmpl w:val="A3CA2358"/>
    <w:lvl w:ilvl="0" w:tplc="5C64FB40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5C51BC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2C062BA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6457A0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2A55A8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8FF52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9C4276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8C4FE2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EDE0F4E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634E6C"/>
    <w:multiLevelType w:val="hybridMultilevel"/>
    <w:tmpl w:val="8348ECAE"/>
    <w:lvl w:ilvl="0" w:tplc="72080D44">
      <w:start w:val="1"/>
      <w:numFmt w:val="bullet"/>
      <w:lvlText w:val="-"/>
      <w:lvlJc w:val="left"/>
      <w:pPr>
        <w:ind w:left="20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79C09E6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06294B2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8A0F93E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48ED770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E8C12E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9AA3006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0621B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5440A1A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627C48"/>
    <w:multiLevelType w:val="hybridMultilevel"/>
    <w:tmpl w:val="33DE30D4"/>
    <w:lvl w:ilvl="0" w:tplc="7A942296">
      <w:start w:val="1"/>
      <w:numFmt w:val="bullet"/>
      <w:lvlText w:val="-"/>
      <w:lvlJc w:val="left"/>
      <w:pPr>
        <w:ind w:left="20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AF25A62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C6542E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508153E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CA187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2FC7464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BA0C6A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3CF34A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D06AEA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0D6AC1"/>
    <w:multiLevelType w:val="hybridMultilevel"/>
    <w:tmpl w:val="945061F2"/>
    <w:lvl w:ilvl="0" w:tplc="DB805E16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860DE4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4DA099A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2402D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96A20A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6262D16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EF65D3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8E830C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385C8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43330B"/>
    <w:multiLevelType w:val="hybridMultilevel"/>
    <w:tmpl w:val="C93ED556"/>
    <w:lvl w:ilvl="0" w:tplc="0394C364">
      <w:start w:val="1"/>
      <w:numFmt w:val="bullet"/>
      <w:lvlText w:val="-"/>
      <w:lvlJc w:val="left"/>
      <w:pPr>
        <w:ind w:left="21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3C4C0A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1983DC6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3E8184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F4670F2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FE3402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932306E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2179A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49A125E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1B40FB"/>
    <w:multiLevelType w:val="hybridMultilevel"/>
    <w:tmpl w:val="2842CD10"/>
    <w:lvl w:ilvl="0" w:tplc="8340AD92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B90E76A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BFAB49E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EA5FD8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005A0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4BA8908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E08E640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883122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CB885B8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49052C"/>
    <w:multiLevelType w:val="hybridMultilevel"/>
    <w:tmpl w:val="3AA8A3CC"/>
    <w:lvl w:ilvl="0" w:tplc="68305FF8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8D86FF0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20CF50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E4E259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3E952A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3AAB07A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52AA172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BD89EF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78E1EE6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2B0AC2"/>
    <w:multiLevelType w:val="hybridMultilevel"/>
    <w:tmpl w:val="AD286CDE"/>
    <w:lvl w:ilvl="0" w:tplc="F4089170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938F6CC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242D1B2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3694B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E8655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8BEE4F0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C4C93E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8A615C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E4C140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51E445D"/>
    <w:multiLevelType w:val="hybridMultilevel"/>
    <w:tmpl w:val="C4324074"/>
    <w:lvl w:ilvl="0" w:tplc="2A4610F2">
      <w:start w:val="1"/>
      <w:numFmt w:val="bullet"/>
      <w:lvlText w:val="-"/>
      <w:lvlJc w:val="left"/>
      <w:pPr>
        <w:ind w:left="20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067B80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3E7924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F9C27E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7E6BC6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716EF7A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9BC5D58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928834E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F428C90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26617A"/>
    <w:multiLevelType w:val="hybridMultilevel"/>
    <w:tmpl w:val="A2EE282E"/>
    <w:lvl w:ilvl="0" w:tplc="E3141412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C6E672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687C9C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A82182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46B392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38ACFF8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106AA2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AAC8394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7B2ACC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67"/>
    <w:rsid w:val="00115737"/>
    <w:rsid w:val="00130C73"/>
    <w:rsid w:val="00270F2D"/>
    <w:rsid w:val="00274AF2"/>
    <w:rsid w:val="002C21A6"/>
    <w:rsid w:val="00321197"/>
    <w:rsid w:val="00464DD8"/>
    <w:rsid w:val="004B235C"/>
    <w:rsid w:val="004B5B67"/>
    <w:rsid w:val="005054C3"/>
    <w:rsid w:val="00730377"/>
    <w:rsid w:val="00C95BB5"/>
    <w:rsid w:val="00CD5DDA"/>
    <w:rsid w:val="00CF7844"/>
    <w:rsid w:val="00D543CA"/>
    <w:rsid w:val="00F31B1C"/>
    <w:rsid w:val="00F6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91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50" w:lineRule="auto"/>
      <w:ind w:left="10" w:right="1086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50" w:hanging="10"/>
      <w:jc w:val="center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750" w:hanging="10"/>
      <w:outlineLvl w:val="1"/>
    </w:pPr>
    <w:rPr>
      <w:rFonts w:ascii="TH SarabunPSK" w:eastAsia="TH SarabunPSK" w:hAnsi="TH SarabunPSK" w:cs="TH SarabunPSK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750" w:hanging="10"/>
      <w:outlineLvl w:val="2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20">
    <w:name w:val="หัวเรื่อง 2 อักขระ"/>
    <w:link w:val="2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30">
    <w:name w:val="หัวเรื่อง 3 อักขระ"/>
    <w:link w:val="3"/>
    <w:rPr>
      <w:rFonts w:ascii="TH SarabunPSK" w:eastAsia="TH SarabunPSK" w:hAnsi="TH SarabunPSK" w:cs="TH SarabunPSK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15737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ท้ายกระดาษ อักขระ"/>
    <w:basedOn w:val="a0"/>
    <w:link w:val="a3"/>
    <w:uiPriority w:val="99"/>
    <w:rsid w:val="00115737"/>
    <w:rPr>
      <w:rFonts w:ascii="TH SarabunPSK" w:eastAsia="TH SarabunPSK" w:hAnsi="TH SarabunPSK" w:cs="Angsana New"/>
      <w:color w:val="000000"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321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21197"/>
    <w:rPr>
      <w:rFonts w:ascii="Tahoma" w:eastAsia="TH SarabunPSK" w:hAnsi="Tahoma" w:cs="Angsana New"/>
      <w:color w:val="000000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50" w:lineRule="auto"/>
      <w:ind w:left="10" w:right="1086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50" w:hanging="10"/>
      <w:jc w:val="center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750" w:hanging="10"/>
      <w:outlineLvl w:val="1"/>
    </w:pPr>
    <w:rPr>
      <w:rFonts w:ascii="TH SarabunPSK" w:eastAsia="TH SarabunPSK" w:hAnsi="TH SarabunPSK" w:cs="TH SarabunPSK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750" w:hanging="10"/>
      <w:outlineLvl w:val="2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20">
    <w:name w:val="หัวเรื่อง 2 อักขระ"/>
    <w:link w:val="2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30">
    <w:name w:val="หัวเรื่อง 3 อักขระ"/>
    <w:link w:val="3"/>
    <w:rPr>
      <w:rFonts w:ascii="TH SarabunPSK" w:eastAsia="TH SarabunPSK" w:hAnsi="TH SarabunPSK" w:cs="TH SarabunPSK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15737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ท้ายกระดาษ อักขระ"/>
    <w:basedOn w:val="a0"/>
    <w:link w:val="a3"/>
    <w:uiPriority w:val="99"/>
    <w:rsid w:val="00115737"/>
    <w:rPr>
      <w:rFonts w:ascii="TH SarabunPSK" w:eastAsia="TH SarabunPSK" w:hAnsi="TH SarabunPSK" w:cs="Angsana New"/>
      <w:color w:val="000000"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321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21197"/>
    <w:rPr>
      <w:rFonts w:ascii="Tahoma" w:eastAsia="TH SarabunPSK" w:hAnsi="Tahoma" w:cs="Angsana New"/>
      <w:color w:val="00000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Nitro</dc:creator>
  <cp:lastModifiedBy>Windows User</cp:lastModifiedBy>
  <cp:revision>13</cp:revision>
  <cp:lastPrinted>2023-05-30T17:17:00Z</cp:lastPrinted>
  <dcterms:created xsi:type="dcterms:W3CDTF">2023-03-14T05:24:00Z</dcterms:created>
  <dcterms:modified xsi:type="dcterms:W3CDTF">2023-05-30T17:18:00Z</dcterms:modified>
</cp:coreProperties>
</file>